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C115" w14:textId="77777777" w:rsidR="00CF2E4E" w:rsidRDefault="00CF2E4E" w:rsidP="00413F73">
      <w:pPr>
        <w:rPr>
          <w:b/>
          <w:bCs/>
          <w:sz w:val="28"/>
          <w:szCs w:val="28"/>
          <w:lang w:val="fr-BE"/>
        </w:rPr>
      </w:pPr>
    </w:p>
    <w:tbl>
      <w:tblPr>
        <w:tblStyle w:val="Tabellenraster"/>
        <w:tblW w:w="6001" w:type="pct"/>
        <w:tblLayout w:type="fixed"/>
        <w:tblLook w:val="04A0" w:firstRow="1" w:lastRow="0" w:firstColumn="1" w:lastColumn="0" w:noHBand="0" w:noVBand="1"/>
      </w:tblPr>
      <w:tblGrid>
        <w:gridCol w:w="3788"/>
        <w:gridCol w:w="1491"/>
        <w:gridCol w:w="1098"/>
        <w:gridCol w:w="52"/>
        <w:gridCol w:w="63"/>
        <w:gridCol w:w="403"/>
        <w:gridCol w:w="686"/>
        <w:gridCol w:w="921"/>
        <w:gridCol w:w="403"/>
        <w:gridCol w:w="144"/>
        <w:gridCol w:w="122"/>
        <w:gridCol w:w="131"/>
        <w:gridCol w:w="150"/>
        <w:gridCol w:w="266"/>
        <w:gridCol w:w="170"/>
        <w:gridCol w:w="111"/>
        <w:gridCol w:w="283"/>
        <w:gridCol w:w="473"/>
        <w:gridCol w:w="74"/>
        <w:gridCol w:w="59"/>
      </w:tblGrid>
      <w:tr w:rsidR="003A73F0" w:rsidRPr="004D1AAC" w14:paraId="15A34DEF" w14:textId="77777777" w:rsidTr="007C7D05">
        <w:trPr>
          <w:gridAfter w:val="4"/>
          <w:wAfter w:w="408" w:type="pct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417105CA" w14:textId="1C6AFC05" w:rsidR="005D3EE1" w:rsidRPr="004D1AAC" w:rsidRDefault="007E6C3F" w:rsidP="00F50BC2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sz w:val="28"/>
                <w:szCs w:val="28"/>
                <w:lang w:val="de-DE"/>
              </w:rPr>
              <w:t>SERVICE FEE INVOICE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</w:tcPr>
          <w:p w14:paraId="5B496654" w14:textId="77777777" w:rsidR="005D3EE1" w:rsidRPr="004D1AAC" w:rsidRDefault="005D3EE1" w:rsidP="00BC51DB">
            <w:pPr>
              <w:jc w:val="right"/>
              <w:rPr>
                <w:b/>
                <w:bCs/>
                <w:lang w:val="de-DE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9497E" w14:textId="77777777" w:rsidR="005D3EE1" w:rsidRPr="004D1AAC" w:rsidRDefault="005D3EE1" w:rsidP="00BC51DB">
            <w:pPr>
              <w:jc w:val="right"/>
              <w:rPr>
                <w:b/>
                <w:bCs/>
                <w:lang w:val="de-DE"/>
              </w:rPr>
            </w:pPr>
          </w:p>
        </w:tc>
        <w:tc>
          <w:tcPr>
            <w:tcW w:w="161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13285D" w14:textId="31A69D2D" w:rsidR="005D3EE1" w:rsidRPr="004D1AAC" w:rsidRDefault="007E6C3F" w:rsidP="007C7D05">
            <w:pPr>
              <w:rPr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Invoice</w:t>
            </w:r>
            <w:proofErr w:type="spellEnd"/>
            <w:r>
              <w:rPr>
                <w:b/>
                <w:bCs/>
                <w:lang w:val="de-DE"/>
              </w:rPr>
              <w:t xml:space="preserve"> n°</w:t>
            </w:r>
            <w:r w:rsidR="005D3EE1" w:rsidRPr="004D1AAC">
              <w:rPr>
                <w:b/>
                <w:bCs/>
                <w:lang w:val="de-DE"/>
              </w:rPr>
              <w:t>. </w:t>
            </w:r>
            <w:r w:rsidR="005D3EE1" w:rsidRPr="004D1AAC">
              <w:rPr>
                <w:b/>
                <w:bCs/>
                <w:highlight w:val="yellow"/>
                <w:lang w:val="de-DE"/>
              </w:rPr>
              <w:t xml:space="preserve">: </w:t>
            </w:r>
            <w:proofErr w:type="spellStart"/>
            <w:r w:rsidR="003329C8" w:rsidRPr="004D1AAC">
              <w:rPr>
                <w:highlight w:val="yellow"/>
                <w:lang w:val="de-DE"/>
              </w:rPr>
              <w:t>xxxxxxxxxx</w:t>
            </w:r>
            <w:proofErr w:type="spellEnd"/>
          </w:p>
          <w:p w14:paraId="5364AB35" w14:textId="1173362E" w:rsidR="005D3EE1" w:rsidRPr="004D1AAC" w:rsidRDefault="007E6C3F" w:rsidP="007C7D05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>Date</w:t>
            </w:r>
            <w:r w:rsidR="005D3EE1" w:rsidRPr="004D1AAC">
              <w:rPr>
                <w:lang w:val="de-DE"/>
              </w:rPr>
              <w:t> </w:t>
            </w:r>
            <w:r w:rsidR="005D3EE1" w:rsidRPr="004D1AAC">
              <w:rPr>
                <w:highlight w:val="yellow"/>
                <w:lang w:val="de-DE"/>
              </w:rPr>
              <w:t>:</w:t>
            </w:r>
            <w:proofErr w:type="spellStart"/>
            <w:r w:rsidR="003329C8" w:rsidRPr="004D1AAC">
              <w:rPr>
                <w:highlight w:val="yellow"/>
                <w:lang w:val="de-DE"/>
              </w:rPr>
              <w:t>xxxxxxxxxxx</w:t>
            </w:r>
            <w:proofErr w:type="spellEnd"/>
          </w:p>
          <w:p w14:paraId="057C8913" w14:textId="76F3129A" w:rsidR="005D3EE1" w:rsidRPr="004D1AAC" w:rsidRDefault="005D3EE1" w:rsidP="007C7D05">
            <w:pPr>
              <w:rPr>
                <w:b/>
                <w:bCs/>
                <w:lang w:val="de-DE"/>
              </w:rPr>
            </w:pPr>
          </w:p>
        </w:tc>
      </w:tr>
      <w:tr w:rsidR="001B0A92" w:rsidRPr="004D1AAC" w14:paraId="0DDB877C" w14:textId="77777777" w:rsidTr="007C7D05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54CDBC70" w14:textId="77777777" w:rsidR="005D3EE1" w:rsidRPr="004D1AAC" w:rsidRDefault="005D3EE1" w:rsidP="00BC51DB">
            <w:pPr>
              <w:rPr>
                <w:b/>
                <w:bCs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2F8A4" w14:textId="77777777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159FA" w14:textId="77777777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98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E52C54" w14:textId="77777777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99142" w14:textId="3E7418B8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72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D6572F" w14:textId="77777777" w:rsidR="005D3EE1" w:rsidRPr="004D1AAC" w:rsidRDefault="005D3EE1" w:rsidP="00BC51DB">
            <w:pPr>
              <w:rPr>
                <w:b/>
                <w:bCs/>
                <w:lang w:val="de-DE"/>
              </w:rPr>
            </w:pPr>
          </w:p>
        </w:tc>
      </w:tr>
      <w:tr w:rsidR="001B0A92" w:rsidRPr="004D1AAC" w14:paraId="2AC334DE" w14:textId="77777777" w:rsidTr="007C7D05">
        <w:trPr>
          <w:trHeight w:val="68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503D8670" w14:textId="77777777" w:rsidR="005D3EE1" w:rsidRPr="004D1AAC" w:rsidRDefault="005D3EE1" w:rsidP="00BC51DB">
            <w:pPr>
              <w:rPr>
                <w:b/>
                <w:bCs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B4583" w14:textId="77777777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44257" w14:textId="77777777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98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F7A34" w14:textId="77777777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6A6BB" w14:textId="3DF49FB3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72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B71C3E" w14:textId="77777777" w:rsidR="005D3EE1" w:rsidRPr="004D1AAC" w:rsidRDefault="005D3EE1" w:rsidP="00BC51DB">
            <w:pPr>
              <w:rPr>
                <w:b/>
                <w:bCs/>
                <w:lang w:val="de-DE"/>
              </w:rPr>
            </w:pPr>
          </w:p>
        </w:tc>
      </w:tr>
      <w:tr w:rsidR="007C7D05" w:rsidRPr="004D1AAC" w14:paraId="7610A999" w14:textId="77777777" w:rsidTr="007C7D05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5150D964" w14:textId="24FF2CC0" w:rsidR="007C7D05" w:rsidRPr="007E6C3F" w:rsidRDefault="00A54E50" w:rsidP="00BC51DB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7E6C3F"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Partner </w:t>
            </w:r>
          </w:p>
          <w:p w14:paraId="39ECBF1B" w14:textId="569F3EB7" w:rsidR="007C7D05" w:rsidRPr="007E6C3F" w:rsidRDefault="00F50BC2" w:rsidP="00BC51DB">
            <w:pPr>
              <w:pStyle w:val="Default"/>
              <w:rPr>
                <w:sz w:val="19"/>
                <w:szCs w:val="19"/>
              </w:rPr>
            </w:pPr>
            <w:r w:rsidRPr="007E6C3F">
              <w:rPr>
                <w:rFonts w:asciiTheme="minorHAnsi" w:hAnsiTheme="minorHAnsi" w:cstheme="minorBidi"/>
                <w:color w:val="auto"/>
                <w:sz w:val="19"/>
                <w:szCs w:val="19"/>
              </w:rPr>
              <w:t>NAME SHOP</w:t>
            </w:r>
          </w:p>
          <w:p w14:paraId="49521ADC" w14:textId="7F484731" w:rsidR="00601B30" w:rsidRPr="007E6C3F" w:rsidRDefault="007E6C3F" w:rsidP="00BC51DB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STREET</w:t>
            </w:r>
            <w:r w:rsidR="00F50BC2" w:rsidRPr="007E6C3F">
              <w:rPr>
                <w:sz w:val="19"/>
                <w:szCs w:val="19"/>
              </w:rPr>
              <w:t xml:space="preserve"> NR.</w:t>
            </w:r>
          </w:p>
          <w:p w14:paraId="4A6C37F0" w14:textId="3D5EC848" w:rsidR="007C7D05" w:rsidRPr="004D1AAC" w:rsidRDefault="007E6C3F" w:rsidP="00BC51DB">
            <w:pPr>
              <w:pStyle w:val="Default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ZIP</w:t>
            </w:r>
            <w:r w:rsidR="00A54E50" w:rsidRPr="004D1AAC">
              <w:rPr>
                <w:sz w:val="19"/>
                <w:szCs w:val="19"/>
                <w:lang w:val="de-DE"/>
              </w:rPr>
              <w:t xml:space="preserve">  | </w:t>
            </w:r>
            <w:r>
              <w:rPr>
                <w:sz w:val="19"/>
                <w:szCs w:val="19"/>
                <w:lang w:val="de-DE"/>
              </w:rPr>
              <w:t>CITY</w:t>
            </w:r>
          </w:p>
          <w:p w14:paraId="4374B1BB" w14:textId="13EE5125" w:rsidR="007C7D05" w:rsidRPr="004D1AAC" w:rsidRDefault="00A54E50" w:rsidP="00BC51DB">
            <w:pPr>
              <w:rPr>
                <w:sz w:val="19"/>
                <w:szCs w:val="19"/>
                <w:lang w:val="de-DE"/>
              </w:rPr>
            </w:pPr>
            <w:r w:rsidRPr="004D1AAC">
              <w:rPr>
                <w:sz w:val="19"/>
                <w:szCs w:val="19"/>
                <w:lang w:val="de-DE"/>
              </w:rPr>
              <w:t>Deutschland</w:t>
            </w:r>
          </w:p>
          <w:p w14:paraId="4706CB90" w14:textId="6D8BD490" w:rsidR="007C7D05" w:rsidRPr="004D1AAC" w:rsidRDefault="007C7D05" w:rsidP="00BC51DB">
            <w:pPr>
              <w:rPr>
                <w:sz w:val="19"/>
                <w:szCs w:val="19"/>
                <w:lang w:val="de-DE"/>
              </w:rPr>
            </w:pPr>
            <w:r w:rsidRPr="004D1AAC">
              <w:rPr>
                <w:sz w:val="19"/>
                <w:szCs w:val="19"/>
                <w:lang w:val="de-DE"/>
              </w:rPr>
              <w:t xml:space="preserve">NIP/VAT: </w:t>
            </w:r>
            <w:proofErr w:type="spellStart"/>
            <w:r w:rsidR="00C65E44" w:rsidRPr="004D1AAC">
              <w:rPr>
                <w:sz w:val="19"/>
                <w:szCs w:val="19"/>
                <w:highlight w:val="yellow"/>
                <w:lang w:val="de-DE"/>
              </w:rPr>
              <w:t>DE</w:t>
            </w:r>
            <w:r w:rsidR="00F50BC2" w:rsidRPr="004D1AAC">
              <w:rPr>
                <w:sz w:val="19"/>
                <w:szCs w:val="19"/>
                <w:highlight w:val="yellow"/>
                <w:lang w:val="de-DE"/>
              </w:rPr>
              <w:t>xxxxxxxxx</w:t>
            </w:r>
            <w:proofErr w:type="spellEnd"/>
          </w:p>
          <w:p w14:paraId="0FB0676F" w14:textId="4F27E2F9" w:rsidR="007C7D05" w:rsidRPr="004D1AAC" w:rsidRDefault="007C7D05" w:rsidP="006C4D37">
            <w:pPr>
              <w:rPr>
                <w:sz w:val="19"/>
                <w:szCs w:val="19"/>
                <w:lang w:val="de-DE"/>
              </w:rPr>
            </w:pPr>
            <w:r w:rsidRPr="004D1AAC">
              <w:rPr>
                <w:sz w:val="19"/>
                <w:szCs w:val="19"/>
                <w:lang w:val="de-DE"/>
              </w:rPr>
              <w:t xml:space="preserve">E-Mail: </w:t>
            </w:r>
            <w:r w:rsidR="00F50BC2" w:rsidRPr="004D1AAC">
              <w:rPr>
                <w:sz w:val="19"/>
                <w:szCs w:val="19"/>
                <w:lang w:val="de-DE"/>
              </w:rPr>
              <w:t>shop</w:t>
            </w:r>
            <w:r w:rsidR="00C65E44" w:rsidRPr="004D1AAC">
              <w:rPr>
                <w:sz w:val="19"/>
                <w:szCs w:val="19"/>
                <w:lang w:val="de-DE"/>
              </w:rPr>
              <w:t>@</w:t>
            </w:r>
            <w:r w:rsidR="00F50BC2" w:rsidRPr="004D1AAC">
              <w:rPr>
                <w:sz w:val="19"/>
                <w:szCs w:val="19"/>
                <w:lang w:val="de-DE"/>
              </w:rPr>
              <w:t>beispie</w:t>
            </w:r>
            <w:r w:rsidR="00C65E44" w:rsidRPr="004D1AAC">
              <w:rPr>
                <w:sz w:val="19"/>
                <w:szCs w:val="19"/>
                <w:lang w:val="de-DE"/>
              </w:rPr>
              <w:t>.com</w:t>
            </w:r>
          </w:p>
          <w:p w14:paraId="36CF20B4" w14:textId="77777777" w:rsidR="007C7D05" w:rsidRPr="004D1AAC" w:rsidRDefault="007C7D05" w:rsidP="006C4D37">
            <w:pPr>
              <w:rPr>
                <w:sz w:val="20"/>
                <w:szCs w:val="20"/>
                <w:lang w:val="de-DE"/>
              </w:rPr>
            </w:pPr>
          </w:p>
          <w:p w14:paraId="44B239F2" w14:textId="3E24CE71" w:rsidR="007C7D05" w:rsidRPr="007E6C3F" w:rsidRDefault="007E6C3F" w:rsidP="006C4D37">
            <w:pPr>
              <w:rPr>
                <w:sz w:val="18"/>
                <w:szCs w:val="18"/>
                <w:lang w:val="en-US"/>
              </w:rPr>
            </w:pPr>
            <w:r w:rsidRPr="007E6C3F">
              <w:rPr>
                <w:sz w:val="18"/>
                <w:szCs w:val="18"/>
                <w:lang w:val="en-US"/>
              </w:rPr>
              <w:t>Payment method</w:t>
            </w:r>
            <w:r w:rsidR="007C7D05" w:rsidRPr="007E6C3F">
              <w:rPr>
                <w:sz w:val="18"/>
                <w:szCs w:val="18"/>
                <w:lang w:val="en-US"/>
              </w:rPr>
              <w:t xml:space="preserve">: </w:t>
            </w:r>
            <w:r w:rsidRPr="007E6C3F">
              <w:rPr>
                <w:sz w:val="18"/>
                <w:szCs w:val="18"/>
                <w:lang w:val="en-US"/>
              </w:rPr>
              <w:t>Bank Transfer</w:t>
            </w:r>
            <w:r w:rsidR="007C7D05" w:rsidRPr="007E6C3F">
              <w:rPr>
                <w:sz w:val="18"/>
                <w:szCs w:val="18"/>
                <w:lang w:val="en-US"/>
              </w:rPr>
              <w:t xml:space="preserve"> </w:t>
            </w:r>
          </w:p>
          <w:p w14:paraId="080A0529" w14:textId="77777777" w:rsidR="007E6C3F" w:rsidRDefault="007E6C3F" w:rsidP="006C4D37">
            <w:pPr>
              <w:rPr>
                <w:sz w:val="18"/>
                <w:szCs w:val="18"/>
                <w:lang w:val="en-US"/>
              </w:rPr>
            </w:pPr>
            <w:r w:rsidRPr="007E6C3F">
              <w:rPr>
                <w:sz w:val="18"/>
                <w:szCs w:val="18"/>
                <w:lang w:val="en-US"/>
              </w:rPr>
              <w:t>Payment term</w:t>
            </w:r>
            <w:r w:rsidR="007C7D05" w:rsidRPr="007E6C3F">
              <w:rPr>
                <w:sz w:val="18"/>
                <w:szCs w:val="18"/>
                <w:lang w:val="en-US"/>
              </w:rPr>
              <w:t xml:space="preserve">: </w:t>
            </w:r>
            <w:r w:rsidR="007C7D05" w:rsidRPr="007E6C3F">
              <w:rPr>
                <w:sz w:val="18"/>
                <w:szCs w:val="18"/>
                <w:highlight w:val="yellow"/>
                <w:lang w:val="en-US"/>
              </w:rPr>
              <w:t>…………………………………</w:t>
            </w:r>
          </w:p>
          <w:p w14:paraId="532792B4" w14:textId="7928FEA9" w:rsidR="007C7D05" w:rsidRPr="007E6C3F" w:rsidRDefault="007E6C3F" w:rsidP="006C4D37">
            <w:pPr>
              <w:rPr>
                <w:sz w:val="18"/>
                <w:szCs w:val="18"/>
                <w:lang w:val="en-US"/>
              </w:rPr>
            </w:pPr>
            <w:r w:rsidRPr="007E6C3F">
              <w:rPr>
                <w:sz w:val="18"/>
                <w:szCs w:val="18"/>
                <w:lang w:val="en-US"/>
              </w:rPr>
              <w:t>Account</w:t>
            </w:r>
            <w:r w:rsidR="00F50BC2" w:rsidRPr="007E6C3F">
              <w:rPr>
                <w:sz w:val="18"/>
                <w:szCs w:val="18"/>
                <w:lang w:val="en-US"/>
              </w:rPr>
              <w:t xml:space="preserve"> </w:t>
            </w:r>
            <w:r w:rsidR="007C7D05" w:rsidRPr="007E6C3F">
              <w:rPr>
                <w:sz w:val="18"/>
                <w:szCs w:val="18"/>
                <w:lang w:val="en-US"/>
              </w:rPr>
              <w:t xml:space="preserve">(IBAN / BIC) : </w:t>
            </w:r>
            <w:r w:rsidR="007C7D05" w:rsidRPr="007E6C3F">
              <w:rPr>
                <w:sz w:val="18"/>
                <w:szCs w:val="18"/>
                <w:highlight w:val="yellow"/>
                <w:lang w:val="en-US"/>
              </w:rPr>
              <w:t>……………………………</w:t>
            </w:r>
          </w:p>
          <w:p w14:paraId="78CF066F" w14:textId="3033EF97" w:rsidR="007C7D05" w:rsidRPr="007E6C3F" w:rsidRDefault="007C7D05" w:rsidP="00BC51DB">
            <w:pPr>
              <w:pStyle w:val="Fuzeile"/>
              <w:rPr>
                <w:sz w:val="19"/>
                <w:szCs w:val="19"/>
                <w:lang w:val="en-US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6C24A" w14:textId="77777777" w:rsidR="007C7D05" w:rsidRPr="007E6C3F" w:rsidRDefault="007C7D05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2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F05730" w14:textId="187D880C" w:rsidR="007C7D05" w:rsidRPr="004D1AAC" w:rsidRDefault="00A54E50" w:rsidP="003A73F0">
            <w:pPr>
              <w:pStyle w:val="Default"/>
              <w:rPr>
                <w:b/>
                <w:bCs/>
                <w:sz w:val="20"/>
                <w:szCs w:val="20"/>
                <w:lang w:val="de-DE"/>
              </w:rPr>
            </w:pPr>
            <w:r w:rsidRPr="004D1AAC">
              <w:rPr>
                <w:b/>
                <w:bCs/>
                <w:sz w:val="20"/>
                <w:szCs w:val="20"/>
                <w:u w:val="single"/>
                <w:lang w:val="de-DE"/>
              </w:rPr>
              <w:t>BZEN</w:t>
            </w:r>
          </w:p>
          <w:p w14:paraId="3E4DA261" w14:textId="4DC9E297" w:rsidR="007C7D05" w:rsidRPr="004D1AAC" w:rsidRDefault="007C7D05" w:rsidP="003A73F0">
            <w:pPr>
              <w:pStyle w:val="Default"/>
              <w:rPr>
                <w:sz w:val="18"/>
                <w:szCs w:val="18"/>
                <w:lang w:val="de-DE"/>
              </w:rPr>
            </w:pPr>
            <w:r w:rsidRPr="004D1AAC">
              <w:rPr>
                <w:sz w:val="18"/>
                <w:szCs w:val="18"/>
                <w:lang w:val="de-DE"/>
              </w:rPr>
              <w:t xml:space="preserve">BZEN </w:t>
            </w:r>
            <w:r w:rsidR="00A54E50" w:rsidRPr="004D1AAC">
              <w:rPr>
                <w:sz w:val="18"/>
                <w:szCs w:val="18"/>
                <w:lang w:val="de-DE"/>
              </w:rPr>
              <w:t>SRL</w:t>
            </w:r>
            <w:r w:rsidRPr="004D1AAC">
              <w:rPr>
                <w:sz w:val="18"/>
                <w:szCs w:val="18"/>
                <w:lang w:val="de-DE"/>
              </w:rPr>
              <w:tab/>
            </w:r>
          </w:p>
          <w:p w14:paraId="435B4A31" w14:textId="4EADA7AA" w:rsidR="007C7D05" w:rsidRPr="004D1AAC" w:rsidRDefault="00A54E50" w:rsidP="003A73F0">
            <w:pPr>
              <w:pStyle w:val="Default"/>
              <w:rPr>
                <w:sz w:val="18"/>
                <w:szCs w:val="18"/>
                <w:lang w:val="de-DE"/>
              </w:rPr>
            </w:pPr>
            <w:r w:rsidRPr="004D1AAC">
              <w:rPr>
                <w:sz w:val="18"/>
                <w:szCs w:val="18"/>
                <w:lang w:val="de-DE"/>
              </w:rPr>
              <w:t xml:space="preserve">Croix </w:t>
            </w:r>
            <w:proofErr w:type="spellStart"/>
            <w:r w:rsidRPr="004D1AAC">
              <w:rPr>
                <w:sz w:val="18"/>
                <w:szCs w:val="18"/>
                <w:lang w:val="de-DE"/>
              </w:rPr>
              <w:t>Henrard</w:t>
            </w:r>
            <w:proofErr w:type="spellEnd"/>
            <w:r w:rsidRPr="004D1AAC">
              <w:rPr>
                <w:sz w:val="18"/>
                <w:szCs w:val="18"/>
                <w:lang w:val="de-DE"/>
              </w:rPr>
              <w:t xml:space="preserve"> 22</w:t>
            </w:r>
          </w:p>
          <w:p w14:paraId="203A034F" w14:textId="12EB2B2C" w:rsidR="007C7D05" w:rsidRPr="004D1AAC" w:rsidRDefault="00A54E50" w:rsidP="003A73F0">
            <w:pPr>
              <w:pStyle w:val="Default"/>
              <w:rPr>
                <w:sz w:val="18"/>
                <w:szCs w:val="18"/>
                <w:lang w:val="de-DE"/>
              </w:rPr>
            </w:pPr>
            <w:r w:rsidRPr="004D1AAC">
              <w:rPr>
                <w:sz w:val="18"/>
                <w:szCs w:val="18"/>
                <w:lang w:val="de-DE"/>
              </w:rPr>
              <w:t xml:space="preserve">4140 </w:t>
            </w:r>
            <w:proofErr w:type="spellStart"/>
            <w:r w:rsidRPr="004D1AAC">
              <w:rPr>
                <w:sz w:val="18"/>
                <w:szCs w:val="18"/>
                <w:lang w:val="de-DE"/>
              </w:rPr>
              <w:t>Sprimont</w:t>
            </w:r>
            <w:proofErr w:type="spellEnd"/>
          </w:p>
          <w:p w14:paraId="6C9DA871" w14:textId="5C0BD2E6" w:rsidR="007C7D05" w:rsidRPr="004D1AAC" w:rsidRDefault="00A54E50" w:rsidP="003A73F0">
            <w:pPr>
              <w:pStyle w:val="Default"/>
              <w:rPr>
                <w:sz w:val="18"/>
                <w:szCs w:val="18"/>
                <w:lang w:val="de-DE"/>
              </w:rPr>
            </w:pPr>
            <w:proofErr w:type="spellStart"/>
            <w:r w:rsidRPr="004D1AAC">
              <w:rPr>
                <w:sz w:val="18"/>
                <w:szCs w:val="18"/>
                <w:lang w:val="de-DE"/>
              </w:rPr>
              <w:t>Belgium</w:t>
            </w:r>
            <w:proofErr w:type="spellEnd"/>
          </w:p>
          <w:p w14:paraId="7753E079" w14:textId="6D65A782" w:rsidR="007C7D05" w:rsidRPr="004D1AAC" w:rsidRDefault="007C7D05" w:rsidP="003A73F0">
            <w:pPr>
              <w:pStyle w:val="Default"/>
              <w:rPr>
                <w:sz w:val="18"/>
                <w:szCs w:val="18"/>
                <w:lang w:val="de-DE"/>
              </w:rPr>
            </w:pPr>
            <w:r w:rsidRPr="004D1AAC">
              <w:rPr>
                <w:sz w:val="18"/>
                <w:szCs w:val="18"/>
                <w:lang w:val="de-DE"/>
              </w:rPr>
              <w:t xml:space="preserve">NIP/VAT: </w:t>
            </w:r>
            <w:r w:rsidR="00A54E50" w:rsidRPr="004D1AAC">
              <w:rPr>
                <w:sz w:val="18"/>
                <w:szCs w:val="18"/>
                <w:lang w:val="de-DE"/>
              </w:rPr>
              <w:t>BE 0683 796 748</w:t>
            </w:r>
          </w:p>
          <w:p w14:paraId="41F50DDD" w14:textId="67D771AC" w:rsidR="007C7D05" w:rsidRPr="004D1AAC" w:rsidRDefault="007C7D05" w:rsidP="003A73F0">
            <w:pPr>
              <w:rPr>
                <w:b/>
                <w:bCs/>
                <w:sz w:val="28"/>
                <w:szCs w:val="28"/>
                <w:lang w:val="de-DE"/>
              </w:rPr>
            </w:pPr>
            <w:r w:rsidRPr="004D1AAC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E-Mail :  </w:t>
            </w:r>
            <w:hyperlink r:id="rId9" w:history="1">
              <w:r w:rsidRPr="004D1AAC">
                <w:rPr>
                  <w:rStyle w:val="Hyperlink"/>
                  <w:rFonts w:ascii="Calibri" w:hAnsi="Calibri" w:cs="Calibri"/>
                  <w:sz w:val="18"/>
                  <w:szCs w:val="18"/>
                  <w:lang w:val="de-DE"/>
                </w:rPr>
                <w:t>support@bzenbikes.com</w:t>
              </w:r>
            </w:hyperlink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8755E" w14:textId="67CD16EA" w:rsidR="007C7D05" w:rsidRPr="004D1AAC" w:rsidRDefault="007C7D05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72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D77C04" w14:textId="677C7062" w:rsidR="007C7D05" w:rsidRPr="004D1AAC" w:rsidRDefault="007C7D05" w:rsidP="00BC51DB">
            <w:pPr>
              <w:pStyle w:val="Fuzeile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  <w:r w:rsidRPr="004D1AAC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14:paraId="194B3A84" w14:textId="55914CFE" w:rsidR="007C7D05" w:rsidRPr="004D1AAC" w:rsidRDefault="007C7D05" w:rsidP="00BC51DB">
            <w:pPr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</w:p>
        </w:tc>
      </w:tr>
      <w:tr w:rsidR="007C7D05" w:rsidRPr="004D1AAC" w14:paraId="3566F50A" w14:textId="77777777" w:rsidTr="007C7D05">
        <w:trPr>
          <w:gridAfter w:val="2"/>
          <w:wAfter w:w="61" w:type="pct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34E060AE" w14:textId="77777777" w:rsidR="005D3EE1" w:rsidRPr="004D1AAC" w:rsidRDefault="005D3EE1" w:rsidP="00BC51DB">
            <w:pPr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9C735" w14:textId="77777777" w:rsidR="005D3EE1" w:rsidRPr="004D1AAC" w:rsidRDefault="005D3EE1" w:rsidP="00BC51DB">
            <w:pPr>
              <w:rPr>
                <w:lang w:val="de-DE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AC2C2" w14:textId="77777777" w:rsidR="005D3EE1" w:rsidRPr="004D1AAC" w:rsidRDefault="005D3EE1" w:rsidP="00BC51DB">
            <w:pPr>
              <w:rPr>
                <w:lang w:val="de-DE"/>
              </w:rPr>
            </w:pPr>
          </w:p>
        </w:tc>
        <w:tc>
          <w:tcPr>
            <w:tcW w:w="9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82F04" w14:textId="77777777" w:rsidR="005D3EE1" w:rsidRPr="004D1AAC" w:rsidRDefault="005D3EE1" w:rsidP="00BC51DB">
            <w:pPr>
              <w:rPr>
                <w:lang w:val="de-DE"/>
              </w:rPr>
            </w:pPr>
          </w:p>
        </w:tc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C077C" w14:textId="69FD1414" w:rsidR="005D3EE1" w:rsidRPr="004D1AAC" w:rsidRDefault="005D3EE1" w:rsidP="00BC51DB">
            <w:pPr>
              <w:rPr>
                <w:lang w:val="de-DE"/>
              </w:rPr>
            </w:pPr>
          </w:p>
        </w:tc>
        <w:tc>
          <w:tcPr>
            <w:tcW w:w="72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07E19C" w14:textId="77777777" w:rsidR="005D3EE1" w:rsidRPr="004D1AAC" w:rsidRDefault="005D3EE1" w:rsidP="00BC51DB">
            <w:pPr>
              <w:rPr>
                <w:lang w:val="de-DE"/>
              </w:rPr>
            </w:pPr>
          </w:p>
        </w:tc>
      </w:tr>
      <w:tr w:rsidR="007E6C3F" w:rsidRPr="004D1AAC" w14:paraId="154894A3" w14:textId="77777777" w:rsidTr="007E6C3F">
        <w:trPr>
          <w:gridAfter w:val="5"/>
          <w:wAfter w:w="459" w:type="pct"/>
          <w:trHeight w:val="58"/>
        </w:trPr>
        <w:tc>
          <w:tcPr>
            <w:tcW w:w="2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F3CDF" w14:textId="429CAE5E" w:rsidR="007E6C3F" w:rsidRPr="004D1AAC" w:rsidRDefault="007E6C3F" w:rsidP="00BC51DB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Description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F3617" w14:textId="40B4F49F" w:rsidR="007E6C3F" w:rsidRPr="004D1AAC" w:rsidRDefault="007E6C3F" w:rsidP="00BC51DB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QTY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010F3" w14:textId="565A0F8D" w:rsidR="007E6C3F" w:rsidRPr="004D1AAC" w:rsidRDefault="007E6C3F" w:rsidP="00BC51DB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Type</w:t>
            </w:r>
          </w:p>
        </w:tc>
        <w:tc>
          <w:tcPr>
            <w:tcW w:w="1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34DB3" w14:textId="0E821E62" w:rsidR="007E6C3F" w:rsidRPr="007E6C3F" w:rsidRDefault="007E6C3F" w:rsidP="00C65E44">
            <w:pPr>
              <w:rPr>
                <w:b/>
                <w:bCs/>
                <w:lang w:val="en-US"/>
              </w:rPr>
            </w:pPr>
            <w:r w:rsidRPr="007E6C3F">
              <w:rPr>
                <w:b/>
                <w:bCs/>
                <w:lang w:val="en-US"/>
              </w:rPr>
              <w:t>Price excl. V</w:t>
            </w:r>
            <w:r>
              <w:rPr>
                <w:b/>
                <w:bCs/>
                <w:lang w:val="en-US"/>
              </w:rPr>
              <w:t>AT (in EUR)</w:t>
            </w:r>
          </w:p>
        </w:tc>
      </w:tr>
      <w:tr w:rsidR="007E6C3F" w:rsidRPr="004D1AAC" w14:paraId="7A706F0B" w14:textId="77777777" w:rsidTr="007E6C3F">
        <w:trPr>
          <w:gridAfter w:val="5"/>
          <w:wAfter w:w="459" w:type="pct"/>
          <w:trHeight w:val="91"/>
        </w:trPr>
        <w:tc>
          <w:tcPr>
            <w:tcW w:w="24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FC385" w14:textId="3E1D5BF6" w:rsidR="007E6C3F" w:rsidRPr="004D1AAC" w:rsidRDefault="007E6C3F" w:rsidP="00C65E44">
            <w:pPr>
              <w:spacing w:line="276" w:lineRule="auto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Customer</w:t>
            </w:r>
            <w:r w:rsidRPr="004D1AAC">
              <w:rPr>
                <w:b/>
                <w:bCs/>
                <w:lang w:val="de-DE"/>
              </w:rPr>
              <w:t xml:space="preserve"> Name (BIN): </w:t>
            </w:r>
          </w:p>
          <w:p w14:paraId="1C7AE511" w14:textId="0C01C7F9" w:rsidR="007E6C3F" w:rsidRPr="004D1AAC" w:rsidRDefault="007E6C3F" w:rsidP="00C65E44">
            <w:pPr>
              <w:spacing w:line="276" w:lineRule="auto"/>
              <w:rPr>
                <w:lang w:val="de-DE"/>
              </w:rPr>
            </w:pPr>
            <w:r w:rsidRPr="004D1AAC">
              <w:rPr>
                <w:lang w:val="de-DE"/>
              </w:rPr>
              <w:t>Max Mustermann (CDS20552000)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28B54" w14:textId="73DB222F" w:rsidR="007E6C3F" w:rsidRPr="004D1AAC" w:rsidRDefault="007E6C3F" w:rsidP="00C65E44">
            <w:pPr>
              <w:spacing w:line="276" w:lineRule="auto"/>
              <w:rPr>
                <w:lang w:val="de-DE"/>
              </w:rPr>
            </w:pPr>
            <w:r w:rsidRPr="004D1AAC">
              <w:rPr>
                <w:lang w:val="de-DE"/>
              </w:rPr>
              <w:t>1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5230B" w14:textId="42F0E3BC" w:rsidR="007E6C3F" w:rsidRPr="004D1AAC" w:rsidRDefault="007E6C3F" w:rsidP="00C65E44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Service </w:t>
            </w:r>
            <w:proofErr w:type="spellStart"/>
            <w:r>
              <w:rPr>
                <w:lang w:val="de-DE"/>
              </w:rPr>
              <w:t>fee</w:t>
            </w:r>
            <w:proofErr w:type="spellEnd"/>
          </w:p>
        </w:tc>
        <w:tc>
          <w:tcPr>
            <w:tcW w:w="1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C12" w14:textId="058C2BA3" w:rsidR="007E6C3F" w:rsidRPr="004D1AAC" w:rsidRDefault="007E6C3F" w:rsidP="00C65E44">
            <w:pPr>
              <w:spacing w:line="276" w:lineRule="auto"/>
              <w:jc w:val="right"/>
              <w:rPr>
                <w:lang w:val="de-DE"/>
              </w:rPr>
            </w:pPr>
            <w:r w:rsidRPr="004D1AAC">
              <w:rPr>
                <w:lang w:val="de-DE"/>
              </w:rPr>
              <w:t>278,50 €</w:t>
            </w:r>
          </w:p>
        </w:tc>
      </w:tr>
      <w:tr w:rsidR="007E6C3F" w:rsidRPr="004D1AAC" w14:paraId="684D0182" w14:textId="77777777" w:rsidTr="007E6C3F">
        <w:trPr>
          <w:gridAfter w:val="5"/>
          <w:wAfter w:w="459" w:type="pct"/>
          <w:trHeight w:val="227"/>
        </w:trPr>
        <w:tc>
          <w:tcPr>
            <w:tcW w:w="24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68712" w14:textId="6221BC82" w:rsidR="007E6C3F" w:rsidRPr="004D1AAC" w:rsidRDefault="007E6C3F" w:rsidP="007E6C3F">
            <w:pPr>
              <w:spacing w:line="27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Customer</w:t>
            </w:r>
            <w:r w:rsidRPr="004D1AAC">
              <w:rPr>
                <w:b/>
                <w:bCs/>
                <w:lang w:val="de-DE"/>
              </w:rPr>
              <w:t xml:space="preserve"> Name (BIN): </w:t>
            </w:r>
          </w:p>
          <w:p w14:paraId="52C6F904" w14:textId="29E289B5" w:rsidR="007E6C3F" w:rsidRPr="004D1AAC" w:rsidRDefault="007E6C3F" w:rsidP="007E6C3F">
            <w:pPr>
              <w:spacing w:line="276" w:lineRule="auto"/>
              <w:rPr>
                <w:lang w:val="de-DE"/>
              </w:rPr>
            </w:pPr>
            <w:r w:rsidRPr="004D1AAC">
              <w:rPr>
                <w:lang w:val="de-DE"/>
              </w:rPr>
              <w:t>Maxime Musterfrau (CDS20541000)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BFD20" w14:textId="33EF6267" w:rsidR="007E6C3F" w:rsidRPr="004D1AAC" w:rsidRDefault="007E6C3F" w:rsidP="007E6C3F">
            <w:pPr>
              <w:spacing w:line="276" w:lineRule="auto"/>
              <w:rPr>
                <w:lang w:val="de-DE"/>
              </w:rPr>
            </w:pPr>
            <w:r w:rsidRPr="004D1AAC">
              <w:rPr>
                <w:lang w:val="de-DE"/>
              </w:rPr>
              <w:t>1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A72F8" w14:textId="6F02CB1B" w:rsidR="007E6C3F" w:rsidRPr="004D1AAC" w:rsidRDefault="007E6C3F" w:rsidP="007E6C3F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Service </w:t>
            </w:r>
            <w:proofErr w:type="spellStart"/>
            <w:r>
              <w:rPr>
                <w:lang w:val="de-DE"/>
              </w:rPr>
              <w:t>fee</w:t>
            </w:r>
            <w:proofErr w:type="spellEnd"/>
          </w:p>
        </w:tc>
        <w:tc>
          <w:tcPr>
            <w:tcW w:w="10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56F" w14:textId="6B214F15" w:rsidR="007E6C3F" w:rsidRPr="004D1AAC" w:rsidRDefault="007E6C3F" w:rsidP="007E6C3F">
            <w:pPr>
              <w:spacing w:line="276" w:lineRule="auto"/>
              <w:jc w:val="right"/>
              <w:rPr>
                <w:lang w:val="de-DE"/>
              </w:rPr>
            </w:pPr>
            <w:r w:rsidRPr="004D1AAC">
              <w:rPr>
                <w:lang w:val="de-DE"/>
              </w:rPr>
              <w:t>334,20 €</w:t>
            </w:r>
          </w:p>
        </w:tc>
      </w:tr>
      <w:tr w:rsidR="003218CC" w:rsidRPr="004D1AAC" w14:paraId="7A5D3FF8" w14:textId="77777777" w:rsidTr="007C7D05">
        <w:trPr>
          <w:gridAfter w:val="3"/>
          <w:wAfter w:w="278" w:type="pct"/>
          <w:trHeight w:val="227"/>
        </w:trPr>
        <w:tc>
          <w:tcPr>
            <w:tcW w:w="17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ECCAF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F321C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A6610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5C076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1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24286" w14:textId="21313187" w:rsidR="003218CC" w:rsidRPr="004D1AAC" w:rsidRDefault="003218CC" w:rsidP="003218CC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51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EED2B" w14:textId="77777777" w:rsidR="003218CC" w:rsidRPr="004D1AAC" w:rsidRDefault="003218CC" w:rsidP="003218CC">
            <w:pPr>
              <w:spacing w:line="276" w:lineRule="auto"/>
              <w:jc w:val="right"/>
              <w:rPr>
                <w:rFonts w:cstheme="minorHAnsi"/>
                <w:lang w:val="de-DE"/>
              </w:rPr>
            </w:pPr>
          </w:p>
        </w:tc>
      </w:tr>
      <w:tr w:rsidR="003218CC" w:rsidRPr="004D1AAC" w14:paraId="428FA703" w14:textId="77777777" w:rsidTr="007C7D05">
        <w:trPr>
          <w:gridAfter w:val="1"/>
          <w:wAfter w:w="27" w:type="pct"/>
          <w:trHeight w:val="227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666BF385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A1AD8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77630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b/>
                <w:bCs/>
                <w:u w:val="single"/>
                <w:lang w:val="de-DE"/>
              </w:rPr>
            </w:pPr>
          </w:p>
        </w:tc>
        <w:tc>
          <w:tcPr>
            <w:tcW w:w="117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4C6FA2" w14:textId="4EEC0990" w:rsidR="003218CC" w:rsidRPr="004D1AAC" w:rsidRDefault="003218CC" w:rsidP="003218CC">
            <w:pPr>
              <w:spacing w:line="276" w:lineRule="auto"/>
              <w:rPr>
                <w:rFonts w:cstheme="minorHAnsi"/>
                <w:b/>
                <w:bCs/>
                <w:u w:val="single"/>
                <w:lang w:val="de-DE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</w:tcPr>
          <w:p w14:paraId="3F94AF07" w14:textId="5E29EE48" w:rsidR="003218CC" w:rsidRPr="004D1AAC" w:rsidRDefault="003218CC" w:rsidP="003218CC">
            <w:pPr>
              <w:spacing w:line="276" w:lineRule="auto"/>
              <w:rPr>
                <w:rFonts w:cstheme="minorHAnsi"/>
                <w:b/>
                <w:bCs/>
                <w:u w:val="single"/>
                <w:lang w:val="de-DE"/>
              </w:rPr>
            </w:pPr>
          </w:p>
        </w:tc>
        <w:tc>
          <w:tcPr>
            <w:tcW w:w="51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B8239" w14:textId="77777777" w:rsidR="003218CC" w:rsidRPr="004D1AAC" w:rsidRDefault="003218CC" w:rsidP="003218CC">
            <w:pPr>
              <w:spacing w:line="276" w:lineRule="auto"/>
              <w:jc w:val="right"/>
              <w:rPr>
                <w:rFonts w:cstheme="minorHAnsi"/>
                <w:lang w:val="de-DE"/>
              </w:rPr>
            </w:pPr>
          </w:p>
        </w:tc>
      </w:tr>
      <w:tr w:rsidR="003218CC" w:rsidRPr="004D1AAC" w14:paraId="5FC0213C" w14:textId="77777777" w:rsidTr="007E6C3F">
        <w:trPr>
          <w:gridAfter w:val="5"/>
          <w:wAfter w:w="459" w:type="pct"/>
          <w:trHeight w:val="227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7D418B52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AC88A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9B9" w14:textId="135FF7F2" w:rsidR="003218CC" w:rsidRPr="004D1AAC" w:rsidRDefault="007E6C3F" w:rsidP="003218CC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proofErr w:type="spellStart"/>
            <w:r>
              <w:rPr>
                <w:rFonts w:cstheme="minorHAnsi"/>
                <w:b/>
                <w:bCs/>
                <w:lang w:val="de-DE"/>
              </w:rPr>
              <w:t>net</w:t>
            </w:r>
            <w:proofErr w:type="spellEnd"/>
          </w:p>
        </w:tc>
        <w:tc>
          <w:tcPr>
            <w:tcW w:w="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E46D5" w14:textId="1A497223" w:rsidR="003218CC" w:rsidRPr="004D1AAC" w:rsidRDefault="00C65E44" w:rsidP="003218CC">
            <w:pPr>
              <w:spacing w:line="276" w:lineRule="auto"/>
              <w:ind w:left="-233" w:right="-13"/>
              <w:jc w:val="right"/>
              <w:rPr>
                <w:rFonts w:cstheme="minorHAnsi"/>
                <w:lang w:val="de-DE"/>
              </w:rPr>
            </w:pPr>
            <w:r w:rsidRPr="004D1AAC">
              <w:rPr>
                <w:rFonts w:ascii="Calibri" w:hAnsi="Calibri" w:cs="Calibri"/>
                <w:color w:val="000000"/>
                <w:lang w:val="de-DE"/>
              </w:rPr>
              <w:t>612,70</w:t>
            </w:r>
            <w:r w:rsidR="003218CC" w:rsidRPr="004D1AAC">
              <w:rPr>
                <w:rFonts w:ascii="Calibri" w:hAnsi="Calibri" w:cs="Calibri"/>
                <w:color w:val="000000"/>
                <w:lang w:val="de-DE"/>
              </w:rPr>
              <w:t xml:space="preserve"> EUR</w:t>
            </w:r>
          </w:p>
        </w:tc>
      </w:tr>
      <w:tr w:rsidR="003218CC" w:rsidRPr="004D1AAC" w14:paraId="4E223646" w14:textId="77777777" w:rsidTr="007E6C3F">
        <w:trPr>
          <w:gridAfter w:val="5"/>
          <w:wAfter w:w="459" w:type="pct"/>
          <w:trHeight w:val="227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2B78BA73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58D04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F6BF" w14:textId="1088AC1E" w:rsidR="003218CC" w:rsidRPr="004D1AAC" w:rsidRDefault="007E6C3F" w:rsidP="003218CC">
            <w:pPr>
              <w:spacing w:line="276" w:lineRule="auto"/>
              <w:jc w:val="right"/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>VAT in %</w:t>
            </w:r>
          </w:p>
        </w:tc>
        <w:tc>
          <w:tcPr>
            <w:tcW w:w="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D070" w14:textId="10DE9C27" w:rsidR="003218CC" w:rsidRPr="004D1AAC" w:rsidRDefault="003218CC" w:rsidP="003218CC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de-DE"/>
              </w:rPr>
            </w:pPr>
            <w:r w:rsidRPr="004D1AAC">
              <w:rPr>
                <w:rFonts w:ascii="Calibri" w:hAnsi="Calibri" w:cs="Calibri"/>
                <w:color w:val="000000"/>
                <w:lang w:val="de-DE"/>
              </w:rPr>
              <w:t>0%</w:t>
            </w:r>
          </w:p>
        </w:tc>
      </w:tr>
      <w:tr w:rsidR="003218CC" w:rsidRPr="004D1AAC" w14:paraId="2B00C310" w14:textId="77777777" w:rsidTr="007E6C3F">
        <w:trPr>
          <w:gridAfter w:val="5"/>
          <w:wAfter w:w="459" w:type="pct"/>
          <w:trHeight w:val="227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68313B96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7E56C" w14:textId="77777777" w:rsidR="003218CC" w:rsidRPr="004D1AAC" w:rsidRDefault="003218CC" w:rsidP="003218CC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AB5" w14:textId="5B163CD2" w:rsidR="003218CC" w:rsidRPr="004D1AAC" w:rsidRDefault="007E6C3F" w:rsidP="003218CC">
            <w:pPr>
              <w:spacing w:line="276" w:lineRule="auto"/>
              <w:jc w:val="right"/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 xml:space="preserve">VAT </w:t>
            </w:r>
            <w:proofErr w:type="spellStart"/>
            <w:r>
              <w:rPr>
                <w:rFonts w:cstheme="minorHAnsi"/>
                <w:b/>
                <w:bCs/>
                <w:lang w:val="de-DE"/>
              </w:rPr>
              <w:t>amount</w:t>
            </w:r>
            <w:proofErr w:type="spellEnd"/>
          </w:p>
        </w:tc>
        <w:tc>
          <w:tcPr>
            <w:tcW w:w="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00086" w14:textId="7975BD36" w:rsidR="003218CC" w:rsidRPr="004D1AAC" w:rsidRDefault="003218CC" w:rsidP="003218CC">
            <w:pPr>
              <w:spacing w:line="276" w:lineRule="auto"/>
              <w:ind w:left="-91" w:right="-13"/>
              <w:jc w:val="right"/>
              <w:rPr>
                <w:rFonts w:ascii="Calibri" w:hAnsi="Calibri" w:cs="Calibri"/>
                <w:color w:val="000000"/>
                <w:lang w:val="de-DE"/>
              </w:rPr>
            </w:pPr>
            <w:r w:rsidRPr="004D1AAC">
              <w:rPr>
                <w:rFonts w:ascii="Calibri" w:hAnsi="Calibri" w:cs="Calibri"/>
                <w:color w:val="000000"/>
                <w:lang w:val="de-DE"/>
              </w:rPr>
              <w:t>0,00 EUR</w:t>
            </w:r>
          </w:p>
        </w:tc>
      </w:tr>
      <w:tr w:rsidR="00C65E44" w:rsidRPr="004D1AAC" w14:paraId="2AA63A21" w14:textId="77777777" w:rsidTr="007E6C3F">
        <w:trPr>
          <w:gridAfter w:val="5"/>
          <w:wAfter w:w="459" w:type="pct"/>
          <w:trHeight w:val="227"/>
        </w:trPr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14:paraId="621F7747" w14:textId="77777777" w:rsidR="00C65E44" w:rsidRPr="004D1AAC" w:rsidRDefault="00C65E44" w:rsidP="00C65E44">
            <w:pPr>
              <w:spacing w:line="276" w:lineRule="auto"/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11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FBEA0" w14:textId="77777777" w:rsidR="00C65E44" w:rsidRPr="004D1AAC" w:rsidRDefault="00C65E44" w:rsidP="00C65E44">
            <w:pPr>
              <w:spacing w:line="276" w:lineRule="auto"/>
              <w:rPr>
                <w:rFonts w:cstheme="minorHAnsi"/>
                <w:lang w:val="de-DE"/>
              </w:rPr>
            </w:pP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62D" w14:textId="653D65C8" w:rsidR="00C65E44" w:rsidRPr="004D1AAC" w:rsidRDefault="007E6C3F" w:rsidP="00C65E44">
            <w:pPr>
              <w:spacing w:line="276" w:lineRule="auto"/>
              <w:jc w:val="right"/>
              <w:rPr>
                <w:rFonts w:cstheme="minorHAnsi"/>
                <w:b/>
                <w:bCs/>
                <w:lang w:val="de-DE"/>
              </w:rPr>
            </w:pPr>
            <w:proofErr w:type="spellStart"/>
            <w:r>
              <w:rPr>
                <w:rFonts w:cstheme="minorHAnsi"/>
                <w:b/>
                <w:bCs/>
                <w:lang w:val="de-DE"/>
              </w:rPr>
              <w:t>To</w:t>
            </w:r>
            <w:proofErr w:type="spellEnd"/>
            <w:r>
              <w:rPr>
                <w:rFonts w:cstheme="minorHAnsi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de-DE"/>
              </w:rPr>
              <w:t>be</w:t>
            </w:r>
            <w:proofErr w:type="spellEnd"/>
            <w:r>
              <w:rPr>
                <w:rFonts w:cstheme="minorHAnsi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de-DE"/>
              </w:rPr>
              <w:t>paid</w:t>
            </w:r>
            <w:proofErr w:type="spellEnd"/>
          </w:p>
        </w:tc>
        <w:tc>
          <w:tcPr>
            <w:tcW w:w="6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F36CE" w14:textId="1C5E17A9" w:rsidR="00C65E44" w:rsidRPr="004D1AAC" w:rsidRDefault="00C65E44" w:rsidP="00C65E44">
            <w:pPr>
              <w:spacing w:line="276" w:lineRule="auto"/>
              <w:ind w:left="-91" w:right="-13"/>
              <w:jc w:val="right"/>
              <w:rPr>
                <w:rFonts w:ascii="Calibri" w:hAnsi="Calibri" w:cs="Calibri"/>
                <w:color w:val="000000"/>
                <w:lang w:val="de-DE"/>
              </w:rPr>
            </w:pPr>
            <w:r w:rsidRPr="004D1AAC">
              <w:rPr>
                <w:rFonts w:ascii="Calibri" w:hAnsi="Calibri" w:cs="Calibri"/>
                <w:color w:val="000000"/>
                <w:lang w:val="de-DE"/>
              </w:rPr>
              <w:t>612,70 EUR</w:t>
            </w:r>
          </w:p>
        </w:tc>
      </w:tr>
    </w:tbl>
    <w:p w14:paraId="0474AE03" w14:textId="77777777" w:rsidR="007C7D05" w:rsidRPr="004D1AAC" w:rsidRDefault="007C7D05" w:rsidP="007C7D05">
      <w:pPr>
        <w:rPr>
          <w:sz w:val="20"/>
          <w:szCs w:val="20"/>
          <w:lang w:val="de-DE"/>
        </w:rPr>
      </w:pPr>
    </w:p>
    <w:p w14:paraId="4935C166" w14:textId="7C0DF756" w:rsidR="006C4D37" w:rsidRPr="004D1AAC" w:rsidRDefault="007C7D05" w:rsidP="007C7D05">
      <w:pPr>
        <w:rPr>
          <w:i/>
          <w:iCs/>
          <w:sz w:val="20"/>
          <w:szCs w:val="20"/>
          <w:lang w:val="en-US"/>
        </w:rPr>
      </w:pPr>
      <w:r w:rsidRPr="004D1AAC">
        <w:rPr>
          <w:i/>
          <w:iCs/>
          <w:sz w:val="20"/>
          <w:szCs w:val="20"/>
          <w:lang w:val="de-DE"/>
        </w:rPr>
        <w:t xml:space="preserve">reverse </w:t>
      </w:r>
      <w:r w:rsidRPr="004D1AAC">
        <w:rPr>
          <w:i/>
          <w:iCs/>
          <w:sz w:val="20"/>
          <w:szCs w:val="20"/>
          <w:lang w:val="en-US"/>
        </w:rPr>
        <w:t>charge</w:t>
      </w:r>
      <w:r w:rsidR="005E7093">
        <w:rPr>
          <w:i/>
          <w:iCs/>
          <w:sz w:val="20"/>
          <w:szCs w:val="20"/>
          <w:lang w:val="en-US"/>
        </w:rPr>
        <w:t xml:space="preserve"> </w:t>
      </w:r>
      <w:r w:rsidR="001974D9">
        <w:rPr>
          <w:i/>
          <w:iCs/>
          <w:sz w:val="20"/>
          <w:szCs w:val="20"/>
          <w:lang w:val="en-US"/>
        </w:rPr>
        <w:t>invoice</w:t>
      </w:r>
    </w:p>
    <w:sectPr w:rsidR="006C4D37" w:rsidRPr="004D1AAC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6EE9" w14:textId="77777777" w:rsidR="00736FC0" w:rsidRDefault="00736FC0" w:rsidP="00413F73">
      <w:pPr>
        <w:spacing w:after="0" w:line="240" w:lineRule="auto"/>
      </w:pPr>
      <w:r>
        <w:separator/>
      </w:r>
    </w:p>
  </w:endnote>
  <w:endnote w:type="continuationSeparator" w:id="0">
    <w:p w14:paraId="755FAE00" w14:textId="77777777" w:rsidR="00736FC0" w:rsidRDefault="00736FC0" w:rsidP="0041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D69D" w14:textId="77777777" w:rsidR="00E2506F" w:rsidRPr="00C74BE5" w:rsidRDefault="00E2506F" w:rsidP="00E2506F">
    <w:pPr>
      <w:pStyle w:val="Fuzeile"/>
      <w:rPr>
        <w:lang w:val="de-DE"/>
      </w:rPr>
    </w:pPr>
  </w:p>
  <w:p w14:paraId="499F8330" w14:textId="77777777" w:rsidR="00E2506F" w:rsidRDefault="00E25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47D6" w14:textId="77777777" w:rsidR="00736FC0" w:rsidRDefault="00736FC0" w:rsidP="00413F73">
      <w:pPr>
        <w:spacing w:after="0" w:line="240" w:lineRule="auto"/>
      </w:pPr>
      <w:r>
        <w:separator/>
      </w:r>
    </w:p>
  </w:footnote>
  <w:footnote w:type="continuationSeparator" w:id="0">
    <w:p w14:paraId="1B591E8F" w14:textId="77777777" w:rsidR="00736FC0" w:rsidRDefault="00736FC0" w:rsidP="0041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C6"/>
    <w:rsid w:val="000D0D33"/>
    <w:rsid w:val="001974D9"/>
    <w:rsid w:val="001A1497"/>
    <w:rsid w:val="001B0A92"/>
    <w:rsid w:val="001B6BB9"/>
    <w:rsid w:val="001D42D7"/>
    <w:rsid w:val="00213B93"/>
    <w:rsid w:val="00310F56"/>
    <w:rsid w:val="003218CC"/>
    <w:rsid w:val="00330512"/>
    <w:rsid w:val="003329C8"/>
    <w:rsid w:val="0034640A"/>
    <w:rsid w:val="003A73F0"/>
    <w:rsid w:val="00413F73"/>
    <w:rsid w:val="00424730"/>
    <w:rsid w:val="004678EF"/>
    <w:rsid w:val="004822CE"/>
    <w:rsid w:val="00491D3C"/>
    <w:rsid w:val="004C219F"/>
    <w:rsid w:val="004D1AAC"/>
    <w:rsid w:val="005C1215"/>
    <w:rsid w:val="005C525F"/>
    <w:rsid w:val="005D3EE1"/>
    <w:rsid w:val="005E7093"/>
    <w:rsid w:val="00601B30"/>
    <w:rsid w:val="006961C6"/>
    <w:rsid w:val="006C4D37"/>
    <w:rsid w:val="00702B18"/>
    <w:rsid w:val="00736FC0"/>
    <w:rsid w:val="0075594C"/>
    <w:rsid w:val="007A5C59"/>
    <w:rsid w:val="007C0478"/>
    <w:rsid w:val="007C7D05"/>
    <w:rsid w:val="007E6C3F"/>
    <w:rsid w:val="008366D9"/>
    <w:rsid w:val="008C27E8"/>
    <w:rsid w:val="00A54E50"/>
    <w:rsid w:val="00AB476F"/>
    <w:rsid w:val="00BC51DB"/>
    <w:rsid w:val="00C65E44"/>
    <w:rsid w:val="00C74BE5"/>
    <w:rsid w:val="00CC4A2C"/>
    <w:rsid w:val="00CF2E4E"/>
    <w:rsid w:val="00D56DCC"/>
    <w:rsid w:val="00DB7C92"/>
    <w:rsid w:val="00E23FE7"/>
    <w:rsid w:val="00E2506F"/>
    <w:rsid w:val="00EF4859"/>
    <w:rsid w:val="00F50BC2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AFBD4"/>
  <w15:chartTrackingRefBased/>
  <w15:docId w15:val="{DD9298FA-6E2B-4068-A5CA-3AC49B5C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3F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F73"/>
  </w:style>
  <w:style w:type="paragraph" w:styleId="Fuzeile">
    <w:name w:val="footer"/>
    <w:basedOn w:val="Standard"/>
    <w:link w:val="FuzeileZchn"/>
    <w:uiPriority w:val="99"/>
    <w:unhideWhenUsed/>
    <w:rsid w:val="00413F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3F73"/>
  </w:style>
  <w:style w:type="table" w:styleId="Tabellenraster">
    <w:name w:val="Table Grid"/>
    <w:basedOn w:val="NormaleTabelle"/>
    <w:uiPriority w:val="39"/>
    <w:rsid w:val="0041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F2E4E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4678EF"/>
    <w:pPr>
      <w:ind w:left="720"/>
      <w:contextualSpacing/>
    </w:pPr>
  </w:style>
  <w:style w:type="paragraph" w:customStyle="1" w:styleId="Default">
    <w:name w:val="Default"/>
    <w:rsid w:val="00E250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upport@bzenbike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4b981b-a4fe-4810-b2f5-f667093adc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1DB1BEB4C3824FB5B7F297B86AE83D" ma:contentTypeVersion="18" ma:contentTypeDescription="Utwórz nowy dokument." ma:contentTypeScope="" ma:versionID="6dff3e3782ff037b3db16503210a4e04">
  <xsd:schema xmlns:xsd="http://www.w3.org/2001/XMLSchema" xmlns:xs="http://www.w3.org/2001/XMLSchema" xmlns:p="http://schemas.microsoft.com/office/2006/metadata/properties" xmlns:ns3="ec8a20a5-5b0f-4dd2-ad48-ae18bc386385" xmlns:ns4="ab4b981b-a4fe-4810-b2f5-f667093adc0d" targetNamespace="http://schemas.microsoft.com/office/2006/metadata/properties" ma:root="true" ma:fieldsID="fa05b09e30234f3682783a670728538c" ns3:_="" ns4:_="">
    <xsd:import namespace="ec8a20a5-5b0f-4dd2-ad48-ae18bc386385"/>
    <xsd:import namespace="ab4b981b-a4fe-4810-b2f5-f667093ad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a20a5-5b0f-4dd2-ad48-ae18bc3863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981b-a4fe-4810-b2f5-f667093ad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ADCF1-1846-4076-93CC-C73019D6B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3065C-1303-44A5-9E2D-B69938E33830}">
  <ds:schemaRefs>
    <ds:schemaRef ds:uri="http://schemas.microsoft.com/office/2006/metadata/properties"/>
    <ds:schemaRef ds:uri="http://schemas.microsoft.com/office/infopath/2007/PartnerControls"/>
    <ds:schemaRef ds:uri="ab4b981b-a4fe-4810-b2f5-f667093adc0d"/>
  </ds:schemaRefs>
</ds:datastoreItem>
</file>

<file path=customXml/itemProps3.xml><?xml version="1.0" encoding="utf-8"?>
<ds:datastoreItem xmlns:ds="http://schemas.openxmlformats.org/officeDocument/2006/customXml" ds:itemID="{55B9E91A-1DE6-41FF-B93B-25FC9BDC5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a20a5-5b0f-4dd2-ad48-ae18bc386385"/>
    <ds:schemaRef ds:uri="ab4b981b-a4fe-4810-b2f5-f667093ad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Janosch Nellen</dc:creator>
  <cp:keywords/>
  <dc:description/>
  <cp:lastModifiedBy>Janosch Nellen</cp:lastModifiedBy>
  <cp:revision>5</cp:revision>
  <cp:lastPrinted>2022-05-10T14:05:00Z</cp:lastPrinted>
  <dcterms:created xsi:type="dcterms:W3CDTF">2024-01-24T07:15:00Z</dcterms:created>
  <dcterms:modified xsi:type="dcterms:W3CDTF">2024-01-26T10:45:00Z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0x010100B31DB1BEB4C3824FB5B7F297B86AE83D</vt:lpwstr>
  </property>
</Properties>
</file>