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5391" w:type="pct"/>
        <w:tblLayout w:type="fixed"/>
        <w:tblLook w:val="04A0" w:firstRow="1" w:lastRow="0" w:firstColumn="1" w:lastColumn="0" w:noHBand="0" w:noVBand="1"/>
      </w:tblPr>
      <w:tblGrid>
        <w:gridCol w:w="707"/>
        <w:gridCol w:w="3647"/>
        <w:gridCol w:w="518"/>
        <w:gridCol w:w="976"/>
        <w:gridCol w:w="626"/>
        <w:gridCol w:w="409"/>
        <w:gridCol w:w="117"/>
        <w:gridCol w:w="39"/>
        <w:gridCol w:w="119"/>
        <w:gridCol w:w="133"/>
        <w:gridCol w:w="119"/>
        <w:gridCol w:w="25"/>
        <w:gridCol w:w="264"/>
        <w:gridCol w:w="241"/>
        <w:gridCol w:w="108"/>
        <w:gridCol w:w="665"/>
        <w:gridCol w:w="78"/>
        <w:gridCol w:w="55"/>
        <w:gridCol w:w="409"/>
        <w:gridCol w:w="180"/>
        <w:gridCol w:w="346"/>
      </w:tblGrid>
      <w:tr w:rsidR="00EE0E80" w14:paraId="15A34DEF" w14:textId="77777777" w:rsidTr="00101E5C">
        <w:trPr>
          <w:gridAfter w:val="10"/>
          <w:wAfter w:w="1212" w:type="pct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6B75802A" w14:textId="77777777" w:rsidR="00EE0E80" w:rsidRDefault="00EE0E80" w:rsidP="00BC51DB">
            <w:pPr>
              <w:rPr>
                <w:b/>
                <w:bCs/>
                <w:sz w:val="28"/>
                <w:szCs w:val="28"/>
                <w:lang w:val="fr-BE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</w:tcPr>
          <w:p w14:paraId="2DB3EDAA" w14:textId="11830C24" w:rsidR="00EE0E80" w:rsidRDefault="00EE0E80" w:rsidP="00BC51DB">
            <w:pPr>
              <w:rPr>
                <w:b/>
                <w:bCs/>
                <w:sz w:val="28"/>
                <w:szCs w:val="28"/>
                <w:lang w:val="fr-BE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fr-BE"/>
              </w:rPr>
              <w:t>Warranty</w:t>
            </w:r>
            <w:proofErr w:type="spellEnd"/>
            <w:r>
              <w:rPr>
                <w:b/>
                <w:bCs/>
                <w:sz w:val="28"/>
                <w:szCs w:val="28"/>
                <w:lang w:val="fr-BE"/>
              </w:rPr>
              <w:t xml:space="preserve"> Repair </w:t>
            </w:r>
            <w:proofErr w:type="spellStart"/>
            <w:r>
              <w:rPr>
                <w:b/>
                <w:bCs/>
                <w:sz w:val="28"/>
                <w:szCs w:val="28"/>
                <w:lang w:val="fr-BE"/>
              </w:rPr>
              <w:t>Invoice</w:t>
            </w:r>
            <w:proofErr w:type="spellEnd"/>
            <w:r w:rsidRPr="00413F73">
              <w:rPr>
                <w:b/>
                <w:bCs/>
                <w:sz w:val="28"/>
                <w:szCs w:val="28"/>
                <w:lang w:val="fr-BE"/>
              </w:rPr>
              <w:t xml:space="preserve"> </w:t>
            </w:r>
          </w:p>
          <w:p w14:paraId="417105CA" w14:textId="77777777" w:rsidR="00EE0E80" w:rsidRPr="00CF2E4E" w:rsidRDefault="00EE0E80" w:rsidP="00BC51DB">
            <w:pPr>
              <w:rPr>
                <w:b/>
                <w:bCs/>
                <w:lang w:val="fr-BE"/>
              </w:rPr>
            </w:pPr>
          </w:p>
        </w:tc>
        <w:tc>
          <w:tcPr>
            <w:tcW w:w="7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96654" w14:textId="77777777" w:rsidR="00EE0E80" w:rsidRDefault="00EE0E80" w:rsidP="00BC51DB">
            <w:pPr>
              <w:jc w:val="right"/>
              <w:rPr>
                <w:b/>
                <w:bCs/>
                <w:lang w:val="fr-BE"/>
              </w:rPr>
            </w:pPr>
          </w:p>
        </w:tc>
        <w:tc>
          <w:tcPr>
            <w:tcW w:w="799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F72EB1" w14:textId="77777777" w:rsidR="00EE0E80" w:rsidRPr="003329C8" w:rsidRDefault="00EE0E80" w:rsidP="007C7D05">
            <w:pPr>
              <w:rPr>
                <w:b/>
                <w:bCs/>
                <w:lang w:val="en-US"/>
              </w:rPr>
            </w:pPr>
          </w:p>
        </w:tc>
      </w:tr>
      <w:tr w:rsidR="00EE0E80" w14:paraId="0DDB877C" w14:textId="77777777" w:rsidTr="00101E5C">
        <w:trPr>
          <w:gridAfter w:val="3"/>
          <w:wAfter w:w="477" w:type="pct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5FEF4ADB" w14:textId="77777777" w:rsidR="00EE0E80" w:rsidRPr="003329C8" w:rsidRDefault="00EE0E80" w:rsidP="00BC51DB">
            <w:pPr>
              <w:rPr>
                <w:b/>
                <w:bCs/>
                <w:lang w:val="en-US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</w:tcPr>
          <w:p w14:paraId="54CDBC70" w14:textId="4201F3B5" w:rsidR="00EE0E80" w:rsidRPr="003329C8" w:rsidRDefault="00EE0E80" w:rsidP="00BC51DB">
            <w:pPr>
              <w:rPr>
                <w:b/>
                <w:bCs/>
                <w:lang w:val="en-US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58E159FA" w14:textId="77777777" w:rsidR="00EE0E80" w:rsidRPr="003329C8" w:rsidRDefault="00EE0E80" w:rsidP="00BC51D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0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E52C54" w14:textId="77777777" w:rsidR="00EE0E80" w:rsidRPr="003329C8" w:rsidRDefault="00EE0E80" w:rsidP="00BC51D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99142" w14:textId="3E7418B8" w:rsidR="00EE0E80" w:rsidRPr="003329C8" w:rsidRDefault="00EE0E80" w:rsidP="00BC51D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9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5547BDA" w14:textId="77777777" w:rsidR="00EE0E80" w:rsidRPr="003329C8" w:rsidRDefault="00EE0E80" w:rsidP="00BC51DB">
            <w:pPr>
              <w:rPr>
                <w:b/>
                <w:bCs/>
                <w:lang w:val="en-US"/>
              </w:rPr>
            </w:pPr>
          </w:p>
        </w:tc>
      </w:tr>
      <w:tr w:rsidR="00EE0E80" w14:paraId="2AC334DE" w14:textId="77777777" w:rsidTr="00101E5C">
        <w:trPr>
          <w:gridAfter w:val="3"/>
          <w:wAfter w:w="477" w:type="pct"/>
          <w:trHeight w:val="68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60BE3429" w14:textId="77777777" w:rsidR="00EE0E80" w:rsidRPr="003329C8" w:rsidRDefault="00EE0E80" w:rsidP="00BC51DB">
            <w:pPr>
              <w:rPr>
                <w:b/>
                <w:bCs/>
                <w:lang w:val="en-US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</w:tcPr>
          <w:p w14:paraId="503D8670" w14:textId="416F2A7F" w:rsidR="00EE0E80" w:rsidRPr="003329C8" w:rsidRDefault="00EE0E80" w:rsidP="00BC51DB">
            <w:pPr>
              <w:rPr>
                <w:b/>
                <w:bCs/>
                <w:lang w:val="en-US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16D44257" w14:textId="77777777" w:rsidR="00EE0E80" w:rsidRPr="003329C8" w:rsidRDefault="00EE0E80" w:rsidP="00BC51D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10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9F7A34" w14:textId="77777777" w:rsidR="00EE0E80" w:rsidRPr="003329C8" w:rsidRDefault="00EE0E80" w:rsidP="00BC51D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6A6BB" w14:textId="3DF49FB3" w:rsidR="00EE0E80" w:rsidRPr="003329C8" w:rsidRDefault="00EE0E80" w:rsidP="00BC51D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9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5A8A2C" w14:textId="77777777" w:rsidR="00EE0E80" w:rsidRPr="003329C8" w:rsidRDefault="00EE0E80" w:rsidP="00BC51DB">
            <w:pPr>
              <w:rPr>
                <w:b/>
                <w:bCs/>
                <w:lang w:val="en-US"/>
              </w:rPr>
            </w:pPr>
          </w:p>
        </w:tc>
      </w:tr>
      <w:tr w:rsidR="00EE0E80" w14:paraId="7610A999" w14:textId="77777777" w:rsidTr="00101E5C">
        <w:trPr>
          <w:gridAfter w:val="3"/>
          <w:wAfter w:w="477" w:type="pct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2001DB73" w14:textId="77777777" w:rsidR="00EE0E80" w:rsidRPr="000C3111" w:rsidRDefault="00EE0E80" w:rsidP="00BC51DB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</w:tcPr>
          <w:p w14:paraId="5150D964" w14:textId="6D70EB5A" w:rsidR="00EE0E80" w:rsidRPr="000C3111" w:rsidRDefault="00EE0E80" w:rsidP="00BC51DB">
            <w:pPr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0C3111">
              <w:rPr>
                <w:rFonts w:cs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Partner </w:t>
            </w:r>
          </w:p>
          <w:p w14:paraId="550229A4" w14:textId="221D5B67" w:rsidR="00EE0E80" w:rsidRPr="000C3111" w:rsidRDefault="00EE0E80" w:rsidP="00BC51DB">
            <w:pPr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NAME</w:t>
            </w:r>
            <w:r w:rsidRPr="000C3111">
              <w:rPr>
                <w:sz w:val="19"/>
                <w:szCs w:val="19"/>
                <w:lang w:val="en-US"/>
              </w:rPr>
              <w:t xml:space="preserve"> BIKE SHOP </w:t>
            </w:r>
          </w:p>
          <w:p w14:paraId="39ECBF1B" w14:textId="7A21976C" w:rsidR="00EE0E80" w:rsidRPr="000C3111" w:rsidRDefault="00EE0E80" w:rsidP="00BC51DB">
            <w:pPr>
              <w:pStyle w:val="Default"/>
              <w:rPr>
                <w:sz w:val="19"/>
                <w:szCs w:val="19"/>
              </w:rPr>
            </w:pPr>
            <w:r w:rsidRPr="000C3111">
              <w:rPr>
                <w:sz w:val="19"/>
                <w:szCs w:val="19"/>
              </w:rPr>
              <w:t>xxx</w:t>
            </w:r>
          </w:p>
          <w:p w14:paraId="4A6C37F0" w14:textId="13242E86" w:rsidR="00EE0E80" w:rsidRPr="000C3111" w:rsidRDefault="00EE0E80" w:rsidP="00BC51DB">
            <w:pPr>
              <w:pStyle w:val="Default"/>
              <w:rPr>
                <w:sz w:val="19"/>
                <w:szCs w:val="19"/>
              </w:rPr>
            </w:pPr>
            <w:r w:rsidRPr="000C3111">
              <w:rPr>
                <w:sz w:val="19"/>
                <w:szCs w:val="19"/>
              </w:rPr>
              <w:t xml:space="preserve">PLZ:     | </w:t>
            </w:r>
            <w:proofErr w:type="spellStart"/>
            <w:r w:rsidRPr="000C3111">
              <w:rPr>
                <w:sz w:val="19"/>
                <w:szCs w:val="19"/>
              </w:rPr>
              <w:t>Stad</w:t>
            </w:r>
            <w:proofErr w:type="spellEnd"/>
            <w:r w:rsidRPr="000C3111">
              <w:rPr>
                <w:sz w:val="19"/>
                <w:szCs w:val="19"/>
              </w:rPr>
              <w:t xml:space="preserve">:  </w:t>
            </w:r>
            <w:proofErr w:type="spellStart"/>
            <w:r w:rsidRPr="000C3111">
              <w:rPr>
                <w:sz w:val="19"/>
                <w:szCs w:val="19"/>
              </w:rPr>
              <w:t>xxxx</w:t>
            </w:r>
            <w:proofErr w:type="spellEnd"/>
            <w:r w:rsidRPr="000C3111">
              <w:rPr>
                <w:sz w:val="19"/>
                <w:szCs w:val="19"/>
              </w:rPr>
              <w:t xml:space="preserve"> </w:t>
            </w:r>
          </w:p>
          <w:p w14:paraId="4374B1BB" w14:textId="13EE5125" w:rsidR="00EE0E80" w:rsidRPr="00A54E50" w:rsidRDefault="00EE0E80" w:rsidP="00BC51DB">
            <w:pPr>
              <w:rPr>
                <w:sz w:val="18"/>
                <w:szCs w:val="18"/>
                <w:lang w:val="de-DE"/>
              </w:rPr>
            </w:pPr>
            <w:r w:rsidRPr="00A54E50">
              <w:rPr>
                <w:sz w:val="19"/>
                <w:szCs w:val="19"/>
                <w:lang w:val="de-DE"/>
              </w:rPr>
              <w:t>Deutschla</w:t>
            </w:r>
            <w:r>
              <w:rPr>
                <w:sz w:val="19"/>
                <w:szCs w:val="19"/>
                <w:lang w:val="de-DE"/>
              </w:rPr>
              <w:t>nd</w:t>
            </w:r>
          </w:p>
          <w:p w14:paraId="4706CB90" w14:textId="312071EC" w:rsidR="00EE0E80" w:rsidRPr="00A54E50" w:rsidRDefault="00EE0E80" w:rsidP="00BC51DB">
            <w:pPr>
              <w:rPr>
                <w:sz w:val="18"/>
                <w:szCs w:val="18"/>
                <w:lang w:val="de-DE"/>
              </w:rPr>
            </w:pPr>
            <w:r w:rsidRPr="00A54E50">
              <w:rPr>
                <w:sz w:val="18"/>
                <w:szCs w:val="18"/>
                <w:lang w:val="de-DE"/>
              </w:rPr>
              <w:t>NIP/VAT:</w:t>
            </w:r>
            <w:r w:rsidRPr="00A54E50">
              <w:rPr>
                <w:lang w:val="de-DE"/>
              </w:rPr>
              <w:t xml:space="preserve"> </w:t>
            </w:r>
            <w:proofErr w:type="spellStart"/>
            <w:r w:rsidRPr="00A54E50">
              <w:rPr>
                <w:sz w:val="18"/>
                <w:szCs w:val="18"/>
                <w:lang w:val="de-DE"/>
              </w:rPr>
              <w:t>DE</w:t>
            </w:r>
            <w:r>
              <w:rPr>
                <w:sz w:val="18"/>
                <w:szCs w:val="18"/>
                <w:lang w:val="de-DE"/>
              </w:rPr>
              <w:t>xxxxxxxxx</w:t>
            </w:r>
            <w:proofErr w:type="spellEnd"/>
          </w:p>
          <w:p w14:paraId="0FB0676F" w14:textId="53C21488" w:rsidR="00EE0E80" w:rsidRPr="00A54E50" w:rsidRDefault="00EE0E80" w:rsidP="006C4D37">
            <w:pPr>
              <w:rPr>
                <w:sz w:val="20"/>
                <w:szCs w:val="20"/>
                <w:lang w:val="de-DE"/>
              </w:rPr>
            </w:pPr>
            <w:r w:rsidRPr="00A54E50">
              <w:rPr>
                <w:sz w:val="18"/>
                <w:szCs w:val="18"/>
                <w:lang w:val="de-DE"/>
              </w:rPr>
              <w:t xml:space="preserve">E-Mail: </w:t>
            </w:r>
            <w:hyperlink r:id="rId9" w:history="1">
              <w:proofErr w:type="spellStart"/>
              <w:r w:rsidRPr="00A54E50">
                <w:rPr>
                  <w:rStyle w:val="Hyperlink"/>
                  <w:sz w:val="18"/>
                  <w:szCs w:val="18"/>
                  <w:lang w:val="de-DE"/>
                </w:rPr>
                <w:t>xxxxxx</w:t>
              </w:r>
              <w:proofErr w:type="spellEnd"/>
            </w:hyperlink>
            <w:r w:rsidRPr="00A54E50">
              <w:rPr>
                <w:sz w:val="20"/>
                <w:szCs w:val="20"/>
                <w:lang w:val="de-DE"/>
              </w:rPr>
              <w:t xml:space="preserve"> </w:t>
            </w:r>
          </w:p>
          <w:p w14:paraId="36CF20B4" w14:textId="77777777" w:rsidR="00EE0E80" w:rsidRPr="00A54E50" w:rsidRDefault="00EE0E80" w:rsidP="006C4D37">
            <w:pPr>
              <w:rPr>
                <w:sz w:val="20"/>
                <w:szCs w:val="20"/>
                <w:lang w:val="de-DE"/>
              </w:rPr>
            </w:pPr>
          </w:p>
          <w:p w14:paraId="44B239F2" w14:textId="7D7CC644" w:rsidR="00EE0E80" w:rsidRPr="006C4D37" w:rsidRDefault="00EE0E80" w:rsidP="006C4D37">
            <w:pPr>
              <w:rPr>
                <w:sz w:val="18"/>
                <w:szCs w:val="18"/>
                <w:lang w:val="en-US"/>
              </w:rPr>
            </w:pPr>
            <w:r w:rsidRPr="006C4D37">
              <w:rPr>
                <w:sz w:val="18"/>
                <w:szCs w:val="18"/>
                <w:lang w:val="en-US"/>
              </w:rPr>
              <w:t xml:space="preserve">Form of payment: transfer </w:t>
            </w:r>
          </w:p>
          <w:p w14:paraId="0465DEF8" w14:textId="77777777" w:rsidR="00EE0E80" w:rsidRPr="006C4D37" w:rsidRDefault="00EE0E80" w:rsidP="006C4D37">
            <w:pPr>
              <w:rPr>
                <w:sz w:val="18"/>
                <w:szCs w:val="18"/>
                <w:lang w:val="en-US"/>
              </w:rPr>
            </w:pPr>
            <w:r w:rsidRPr="006C4D37">
              <w:rPr>
                <w:sz w:val="18"/>
                <w:szCs w:val="18"/>
                <w:lang w:val="en-US"/>
              </w:rPr>
              <w:t xml:space="preserve">Due Date: </w:t>
            </w:r>
            <w:r w:rsidRPr="003329C8">
              <w:rPr>
                <w:sz w:val="18"/>
                <w:szCs w:val="18"/>
                <w:highlight w:val="yellow"/>
                <w:lang w:val="en-US"/>
              </w:rPr>
              <w:t>…………………………………</w:t>
            </w:r>
          </w:p>
          <w:p w14:paraId="532792B4" w14:textId="00A5EBEA" w:rsidR="00EE0E80" w:rsidRPr="006C4D37" w:rsidRDefault="00EE0E80" w:rsidP="006C4D37">
            <w:pPr>
              <w:rPr>
                <w:sz w:val="18"/>
                <w:szCs w:val="18"/>
                <w:lang w:val="en-US"/>
              </w:rPr>
            </w:pPr>
            <w:r w:rsidRPr="006C4D37">
              <w:rPr>
                <w:sz w:val="18"/>
                <w:szCs w:val="18"/>
                <w:lang w:val="en-US"/>
              </w:rPr>
              <w:t>Bank account</w:t>
            </w:r>
            <w:r>
              <w:rPr>
                <w:sz w:val="18"/>
                <w:szCs w:val="18"/>
                <w:lang w:val="en-US"/>
              </w:rPr>
              <w:t xml:space="preserve">(IBAN / BIC) </w:t>
            </w:r>
            <w:r w:rsidRPr="006C4D37">
              <w:rPr>
                <w:sz w:val="18"/>
                <w:szCs w:val="18"/>
                <w:lang w:val="en-US"/>
              </w:rPr>
              <w:t xml:space="preserve">: </w:t>
            </w:r>
            <w:r w:rsidRPr="003329C8">
              <w:rPr>
                <w:sz w:val="18"/>
                <w:szCs w:val="18"/>
                <w:highlight w:val="yellow"/>
                <w:lang w:val="en-US"/>
              </w:rPr>
              <w:t>……………………………</w:t>
            </w:r>
          </w:p>
          <w:p w14:paraId="78CF066F" w14:textId="3033EF97" w:rsidR="00EE0E80" w:rsidRPr="00BC51DB" w:rsidRDefault="00EE0E80" w:rsidP="00BC51DB">
            <w:pPr>
              <w:pStyle w:val="Fuzeile"/>
              <w:rPr>
                <w:sz w:val="19"/>
                <w:szCs w:val="19"/>
              </w:rPr>
            </w:pPr>
          </w:p>
        </w:tc>
        <w:tc>
          <w:tcPr>
            <w:tcW w:w="137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F05730" w14:textId="187D880C" w:rsidR="00EE0E80" w:rsidRPr="00743C28" w:rsidRDefault="00EE0E80" w:rsidP="003A73F0">
            <w:pPr>
              <w:pStyle w:val="Default"/>
              <w:rPr>
                <w:b/>
                <w:bCs/>
                <w:sz w:val="20"/>
                <w:szCs w:val="20"/>
                <w:lang w:val="de-BE"/>
              </w:rPr>
            </w:pPr>
            <w:r w:rsidRPr="00743C28">
              <w:rPr>
                <w:b/>
                <w:bCs/>
                <w:sz w:val="20"/>
                <w:szCs w:val="20"/>
                <w:u w:val="single"/>
                <w:lang w:val="de-BE"/>
              </w:rPr>
              <w:t>BZEN</w:t>
            </w:r>
          </w:p>
          <w:p w14:paraId="3E4DA261" w14:textId="4DC9E297" w:rsidR="00EE0E80" w:rsidRPr="00743C28" w:rsidRDefault="00EE0E80" w:rsidP="003A73F0">
            <w:pPr>
              <w:pStyle w:val="Default"/>
              <w:rPr>
                <w:sz w:val="18"/>
                <w:szCs w:val="18"/>
                <w:lang w:val="de-BE"/>
              </w:rPr>
            </w:pPr>
            <w:r w:rsidRPr="00743C28">
              <w:rPr>
                <w:sz w:val="18"/>
                <w:szCs w:val="18"/>
                <w:lang w:val="de-BE"/>
              </w:rPr>
              <w:t>BZEN SRL</w:t>
            </w:r>
            <w:r w:rsidRPr="00743C28">
              <w:rPr>
                <w:sz w:val="18"/>
                <w:szCs w:val="18"/>
                <w:lang w:val="de-BE"/>
              </w:rPr>
              <w:tab/>
            </w:r>
          </w:p>
          <w:p w14:paraId="435B4A31" w14:textId="4EADA7AA" w:rsidR="00EE0E80" w:rsidRPr="00743C28" w:rsidRDefault="00EE0E80" w:rsidP="003A73F0">
            <w:pPr>
              <w:pStyle w:val="Default"/>
              <w:rPr>
                <w:sz w:val="18"/>
                <w:szCs w:val="18"/>
                <w:lang w:val="de-BE"/>
              </w:rPr>
            </w:pPr>
            <w:r w:rsidRPr="00743C28">
              <w:rPr>
                <w:sz w:val="18"/>
                <w:szCs w:val="18"/>
                <w:lang w:val="de-BE"/>
              </w:rPr>
              <w:t xml:space="preserve">Croix </w:t>
            </w:r>
            <w:proofErr w:type="spellStart"/>
            <w:r w:rsidRPr="00743C28">
              <w:rPr>
                <w:sz w:val="18"/>
                <w:szCs w:val="18"/>
                <w:lang w:val="de-BE"/>
              </w:rPr>
              <w:t>Henrard</w:t>
            </w:r>
            <w:proofErr w:type="spellEnd"/>
            <w:r w:rsidRPr="00743C28">
              <w:rPr>
                <w:sz w:val="18"/>
                <w:szCs w:val="18"/>
                <w:lang w:val="de-BE"/>
              </w:rPr>
              <w:t xml:space="preserve"> 22</w:t>
            </w:r>
          </w:p>
          <w:p w14:paraId="203A034F" w14:textId="12EB2B2C" w:rsidR="00EE0E80" w:rsidRPr="00A54E50" w:rsidRDefault="00EE0E80" w:rsidP="003A73F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4140 </w:t>
            </w:r>
            <w:proofErr w:type="spellStart"/>
            <w:r>
              <w:rPr>
                <w:sz w:val="18"/>
                <w:szCs w:val="18"/>
              </w:rPr>
              <w:t>Sprimont</w:t>
            </w:r>
            <w:proofErr w:type="spellEnd"/>
          </w:p>
          <w:p w14:paraId="6C9DA871" w14:textId="5C0BD2E6" w:rsidR="00EE0E80" w:rsidRPr="00A54E50" w:rsidRDefault="00EE0E80" w:rsidP="003A73F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Belgium</w:t>
            </w:r>
          </w:p>
          <w:p w14:paraId="7753E079" w14:textId="6D65A782" w:rsidR="00EE0E80" w:rsidRPr="001B0A92" w:rsidRDefault="00EE0E80" w:rsidP="003A73F0">
            <w:pPr>
              <w:pStyle w:val="Default"/>
              <w:rPr>
                <w:sz w:val="18"/>
                <w:szCs w:val="18"/>
              </w:rPr>
            </w:pPr>
            <w:r w:rsidRPr="001B0A92">
              <w:rPr>
                <w:sz w:val="18"/>
                <w:szCs w:val="18"/>
              </w:rPr>
              <w:t xml:space="preserve">NIP/VAT: </w:t>
            </w:r>
            <w:r w:rsidRPr="00A54E50">
              <w:rPr>
                <w:sz w:val="18"/>
                <w:szCs w:val="18"/>
              </w:rPr>
              <w:t>BE 0683 796 748</w:t>
            </w:r>
          </w:p>
          <w:p w14:paraId="41F50DDD" w14:textId="67D771AC" w:rsidR="00EE0E80" w:rsidRPr="006C4D37" w:rsidRDefault="00EE0E80" w:rsidP="003A73F0">
            <w:pPr>
              <w:rPr>
                <w:b/>
                <w:bCs/>
                <w:sz w:val="28"/>
                <w:szCs w:val="28"/>
                <w:lang w:val="en-US"/>
              </w:rPr>
            </w:pPr>
            <w:r w:rsidRPr="001B0A9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E-Mail :  </w:t>
            </w:r>
            <w:hyperlink r:id="rId10" w:history="1">
              <w:r w:rsidRPr="001B0A92">
                <w:rPr>
                  <w:rStyle w:val="Hyperlink"/>
                  <w:rFonts w:ascii="Calibri" w:hAnsi="Calibri" w:cs="Calibri"/>
                  <w:sz w:val="18"/>
                  <w:szCs w:val="18"/>
                  <w:lang w:val="en-US"/>
                </w:rPr>
                <w:t>support@bzenbikes.com</w:t>
              </w:r>
            </w:hyperlink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8755E" w14:textId="67CD16EA" w:rsidR="00EE0E80" w:rsidRPr="006C4D37" w:rsidRDefault="00EE0E80" w:rsidP="00BC51D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95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329A72" w14:textId="77777777" w:rsidR="00EE0E80" w:rsidRPr="001B0A92" w:rsidRDefault="00EE0E80" w:rsidP="00BC51DB">
            <w:pPr>
              <w:pStyle w:val="Fuzeile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</w:tr>
      <w:tr w:rsidR="00EE0E80" w14:paraId="3566F50A" w14:textId="77777777" w:rsidTr="00101E5C">
        <w:trPr>
          <w:gridAfter w:val="5"/>
          <w:wAfter w:w="545" w:type="pct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5C99BA76" w14:textId="77777777" w:rsidR="00EE0E80" w:rsidRPr="001B0A92" w:rsidRDefault="00EE0E80" w:rsidP="00BC51D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</w:tcPr>
          <w:p w14:paraId="34E060AE" w14:textId="4B10BFC5" w:rsidR="00EE0E80" w:rsidRPr="001B0A92" w:rsidRDefault="00EE0E80" w:rsidP="00BC51DB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</w:tcPr>
          <w:p w14:paraId="52BAC2C2" w14:textId="77777777" w:rsidR="00EE0E80" w:rsidRPr="001B0A92" w:rsidRDefault="00EE0E80" w:rsidP="00BC51DB">
            <w:pPr>
              <w:rPr>
                <w:lang w:val="en-US"/>
              </w:rPr>
            </w:pPr>
          </w:p>
        </w:tc>
        <w:tc>
          <w:tcPr>
            <w:tcW w:w="102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F82F04" w14:textId="77777777" w:rsidR="00EE0E80" w:rsidRPr="001B0A92" w:rsidRDefault="00EE0E80" w:rsidP="00BC51DB">
            <w:pPr>
              <w:rPr>
                <w:lang w:val="en-US"/>
              </w:rPr>
            </w:pPr>
          </w:p>
        </w:tc>
        <w:tc>
          <w:tcPr>
            <w:tcW w:w="14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8C077C" w14:textId="69FD1414" w:rsidR="00EE0E80" w:rsidRPr="001B0A92" w:rsidRDefault="00EE0E80" w:rsidP="00BC51DB">
            <w:pPr>
              <w:rPr>
                <w:lang w:val="en-US"/>
              </w:rPr>
            </w:pPr>
          </w:p>
        </w:tc>
        <w:tc>
          <w:tcPr>
            <w:tcW w:w="79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474AA5" w14:textId="77777777" w:rsidR="00EE0E80" w:rsidRPr="001B0A92" w:rsidRDefault="00EE0E80" w:rsidP="00BC51DB">
            <w:pPr>
              <w:rPr>
                <w:lang w:val="en-US"/>
              </w:rPr>
            </w:pPr>
          </w:p>
        </w:tc>
      </w:tr>
      <w:tr w:rsidR="00EE0E80" w:rsidRPr="00EE0E80" w14:paraId="154894A3" w14:textId="77777777" w:rsidTr="00101E5C">
        <w:trPr>
          <w:trHeight w:val="58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AB0A5" w14:textId="0A3D8FA2" w:rsidR="00EE0E80" w:rsidRPr="00CF2E4E" w:rsidRDefault="00EE0E80" w:rsidP="00BC51DB">
            <w:pPr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>Code</w:t>
            </w:r>
          </w:p>
        </w:tc>
        <w:tc>
          <w:tcPr>
            <w:tcW w:w="26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0F3CDF" w14:textId="032E1224" w:rsidR="00EE0E80" w:rsidRPr="00CF2E4E" w:rsidRDefault="00EE0E80" w:rsidP="00BC51DB">
            <w:pPr>
              <w:rPr>
                <w:b/>
                <w:bCs/>
                <w:lang w:val="fr-BE"/>
              </w:rPr>
            </w:pPr>
            <w:r w:rsidRPr="00CF2E4E">
              <w:rPr>
                <w:b/>
                <w:bCs/>
                <w:lang w:val="fr-BE"/>
              </w:rPr>
              <w:t>Description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010F3" w14:textId="73580BA5" w:rsidR="00EE0E80" w:rsidRPr="00CF2E4E" w:rsidRDefault="00EE0E80" w:rsidP="00BC51DB">
            <w:pPr>
              <w:rPr>
                <w:b/>
                <w:bCs/>
                <w:lang w:val="de-DE"/>
              </w:rPr>
            </w:pPr>
            <w:proofErr w:type="spellStart"/>
            <w:r>
              <w:rPr>
                <w:b/>
                <w:bCs/>
                <w:lang w:val="de-DE"/>
              </w:rPr>
              <w:t>Remarks</w:t>
            </w:r>
            <w:proofErr w:type="spellEnd"/>
          </w:p>
        </w:tc>
        <w:tc>
          <w:tcPr>
            <w:tcW w:w="48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2FFEF" w14:textId="797A926C" w:rsidR="00EE0E80" w:rsidRPr="005D3EE1" w:rsidRDefault="00EE0E80" w:rsidP="005C121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Value</w:t>
            </w: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98E1C9" w14:textId="51CB97F6" w:rsidR="00EE0E80" w:rsidRPr="00CF2E4E" w:rsidRDefault="00695A13" w:rsidP="00BC51DB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WU</w:t>
            </w: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34DB3" w14:textId="6F723A16" w:rsidR="00EE0E80" w:rsidRPr="00EE0E80" w:rsidRDefault="00EE0E80" w:rsidP="00EE0E80">
            <w:pPr>
              <w:rPr>
                <w:b/>
                <w:bCs/>
                <w:lang w:val="nl-BE"/>
              </w:rPr>
            </w:pPr>
            <w:r w:rsidRPr="00EE0E80">
              <w:rPr>
                <w:b/>
                <w:bCs/>
                <w:lang w:val="nl-BE"/>
              </w:rPr>
              <w:t>Price net</w:t>
            </w:r>
            <w:r>
              <w:rPr>
                <w:b/>
                <w:bCs/>
                <w:lang w:val="nl-BE"/>
              </w:rPr>
              <w:t xml:space="preserve"> in </w:t>
            </w:r>
            <w:r w:rsidRPr="00EE0E80">
              <w:rPr>
                <w:b/>
                <w:bCs/>
                <w:lang w:val="nl-BE"/>
              </w:rPr>
              <w:t>EUR</w:t>
            </w:r>
          </w:p>
        </w:tc>
      </w:tr>
      <w:tr w:rsidR="00EE0E80" w14:paraId="7A706F0B" w14:textId="77777777" w:rsidTr="00101E5C">
        <w:trPr>
          <w:trHeight w:val="91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94C82" w14:textId="77777777" w:rsidR="00EE0E80" w:rsidRPr="00EE0E80" w:rsidRDefault="00EE0E80" w:rsidP="00BC51DB">
            <w:pPr>
              <w:spacing w:line="276" w:lineRule="auto"/>
              <w:rPr>
                <w:b/>
                <w:bCs/>
                <w:lang w:val="nl-BE"/>
              </w:rPr>
            </w:pPr>
          </w:p>
        </w:tc>
        <w:tc>
          <w:tcPr>
            <w:tcW w:w="262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7AE511" w14:textId="4F1BD897" w:rsidR="00EE0E80" w:rsidRPr="00E26A10" w:rsidRDefault="00EE0E80" w:rsidP="00BC51DB">
            <w:pPr>
              <w:spacing w:line="276" w:lineRule="auto"/>
              <w:rPr>
                <w:b/>
                <w:bCs/>
                <w:lang w:val="en-US"/>
              </w:rPr>
            </w:pPr>
            <w:r w:rsidRPr="00E26A10">
              <w:rPr>
                <w:b/>
                <w:bCs/>
                <w:lang w:val="en-US"/>
              </w:rPr>
              <w:t xml:space="preserve">Client Name (BIN): Max </w:t>
            </w:r>
            <w:proofErr w:type="spellStart"/>
            <w:r w:rsidRPr="00E26A10">
              <w:rPr>
                <w:b/>
                <w:bCs/>
                <w:lang w:val="en-US"/>
              </w:rPr>
              <w:t>Mustermann</w:t>
            </w:r>
            <w:proofErr w:type="spellEnd"/>
            <w:r w:rsidRPr="00E26A10">
              <w:rPr>
                <w:b/>
                <w:bCs/>
                <w:lang w:val="en-US"/>
              </w:rPr>
              <w:t xml:space="preserve"> (CDS20544381)</w:t>
            </w:r>
            <w:r w:rsidR="00E26A10" w:rsidRPr="00E26A10">
              <w:rPr>
                <w:b/>
                <w:bCs/>
                <w:lang w:val="en-US"/>
              </w:rPr>
              <w:t xml:space="preserve"> – warranty re</w:t>
            </w:r>
            <w:r w:rsidR="00E26A10">
              <w:rPr>
                <w:b/>
                <w:bCs/>
                <w:lang w:val="en-US"/>
              </w:rPr>
              <w:t>pair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45230B" w14:textId="77777777" w:rsidR="00EE0E80" w:rsidRPr="00E26A10" w:rsidRDefault="00EE0E80" w:rsidP="00BC51DB">
            <w:pPr>
              <w:spacing w:line="276" w:lineRule="auto"/>
              <w:jc w:val="right"/>
              <w:rPr>
                <w:lang w:val="en-US"/>
              </w:rPr>
            </w:pPr>
          </w:p>
        </w:tc>
        <w:tc>
          <w:tcPr>
            <w:tcW w:w="481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16416" w14:textId="77777777" w:rsidR="00EE0E80" w:rsidRPr="00E26A10" w:rsidRDefault="00EE0E80" w:rsidP="00BC51DB">
            <w:pPr>
              <w:spacing w:line="276" w:lineRule="auto"/>
              <w:jc w:val="right"/>
              <w:rPr>
                <w:lang w:val="en-US"/>
              </w:rPr>
            </w:pPr>
          </w:p>
        </w:tc>
        <w:tc>
          <w:tcPr>
            <w:tcW w:w="43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8BA17" w14:textId="77777777" w:rsidR="00EE0E80" w:rsidRPr="00E26A10" w:rsidRDefault="00EE0E80" w:rsidP="00BC51DB">
            <w:pPr>
              <w:spacing w:line="276" w:lineRule="auto"/>
              <w:jc w:val="right"/>
              <w:rPr>
                <w:lang w:val="en-US"/>
              </w:rPr>
            </w:pPr>
          </w:p>
        </w:tc>
        <w:tc>
          <w:tcPr>
            <w:tcW w:w="50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E8C12" w14:textId="6A667022" w:rsidR="00EE0E80" w:rsidRPr="00E26A10" w:rsidRDefault="00EE0E80" w:rsidP="00BC51DB">
            <w:pPr>
              <w:spacing w:line="276" w:lineRule="auto"/>
              <w:jc w:val="right"/>
              <w:rPr>
                <w:lang w:val="en-US"/>
              </w:rPr>
            </w:pPr>
          </w:p>
        </w:tc>
      </w:tr>
      <w:tr w:rsidR="00101E5C" w14:paraId="77B0A92D" w14:textId="77777777" w:rsidTr="00101E5C">
        <w:trPr>
          <w:trHeight w:val="227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CD883" w14:textId="3381741F" w:rsidR="00101E5C" w:rsidRPr="006E026E" w:rsidRDefault="00101E5C" w:rsidP="00101E5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B010</w:t>
            </w:r>
          </w:p>
        </w:tc>
        <w:tc>
          <w:tcPr>
            <w:tcW w:w="262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900C3" w14:textId="0ED83B52" w:rsidR="00101E5C" w:rsidRPr="006E026E" w:rsidRDefault="00101E5C" w:rsidP="00101E5C">
            <w:pPr>
              <w:spacing w:line="276" w:lineRule="auto"/>
              <w:rPr>
                <w:lang w:val="en-US"/>
              </w:rPr>
            </w:pPr>
            <w:r w:rsidRPr="00E965ED">
              <w:t xml:space="preserve">Test </w:t>
            </w:r>
            <w:proofErr w:type="spellStart"/>
            <w:r w:rsidRPr="00E965ED">
              <w:t>ride</w:t>
            </w:r>
            <w:proofErr w:type="spellEnd"/>
            <w:r w:rsidRPr="00E965ED">
              <w:t xml:space="preserve"> after </w:t>
            </w:r>
            <w:proofErr w:type="spellStart"/>
            <w:r w:rsidRPr="00E965ED">
              <w:t>service</w:t>
            </w:r>
            <w:proofErr w:type="spellEnd"/>
          </w:p>
        </w:tc>
        <w:tc>
          <w:tcPr>
            <w:tcW w:w="58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EED55" w14:textId="4FD23F1F" w:rsidR="00101E5C" w:rsidRPr="00CF2E4E" w:rsidRDefault="00101E5C" w:rsidP="00101E5C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BASIC</w:t>
            </w:r>
          </w:p>
        </w:tc>
        <w:tc>
          <w:tcPr>
            <w:tcW w:w="481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C6130" w14:textId="448E090E" w:rsidR="00101E5C" w:rsidRPr="00CF2E4E" w:rsidRDefault="00101E5C" w:rsidP="00101E5C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1,00</w:t>
            </w:r>
          </w:p>
        </w:tc>
        <w:tc>
          <w:tcPr>
            <w:tcW w:w="4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5384D" w14:textId="33CA3EA1" w:rsidR="00101E5C" w:rsidRDefault="00101E5C" w:rsidP="00101E5C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1,00</w:t>
            </w:r>
          </w:p>
        </w:tc>
        <w:tc>
          <w:tcPr>
            <w:tcW w:w="50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E4B6F" w14:textId="31341B92" w:rsidR="00101E5C" w:rsidRPr="00CF2E4E" w:rsidRDefault="00101E5C" w:rsidP="00101E5C">
            <w:pPr>
              <w:spacing w:line="276" w:lineRule="auto"/>
              <w:jc w:val="right"/>
              <w:rPr>
                <w:lang w:val="de-DE"/>
              </w:rPr>
            </w:pPr>
            <w:r w:rsidRPr="00256E3C">
              <w:t xml:space="preserve"> € 7,00 </w:t>
            </w:r>
          </w:p>
        </w:tc>
      </w:tr>
      <w:tr w:rsidR="00101E5C" w14:paraId="315FF61D" w14:textId="77777777" w:rsidTr="00101E5C">
        <w:trPr>
          <w:trHeight w:val="227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A7C07" w14:textId="28AE13E5" w:rsidR="00101E5C" w:rsidRPr="00CC4A2C" w:rsidRDefault="00101E5C" w:rsidP="00101E5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F100</w:t>
            </w:r>
          </w:p>
        </w:tc>
        <w:tc>
          <w:tcPr>
            <w:tcW w:w="262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BA12C" w14:textId="7C3E99A5" w:rsidR="00101E5C" w:rsidRPr="007C0478" w:rsidRDefault="00101E5C" w:rsidP="00101E5C">
            <w:pPr>
              <w:spacing w:line="276" w:lineRule="auto"/>
              <w:rPr>
                <w:lang w:val="en-US"/>
              </w:rPr>
            </w:pPr>
            <w:proofErr w:type="spellStart"/>
            <w:r w:rsidRPr="00E965ED">
              <w:t>Bleeding</w:t>
            </w:r>
            <w:proofErr w:type="spellEnd"/>
            <w:r w:rsidRPr="00E965ED">
              <w:t xml:space="preserve"> </w:t>
            </w:r>
            <w:proofErr w:type="spellStart"/>
            <w:r w:rsidRPr="00E965ED">
              <w:t>the</w:t>
            </w:r>
            <w:proofErr w:type="spellEnd"/>
            <w:r w:rsidRPr="00E965ED">
              <w:t xml:space="preserve"> </w:t>
            </w:r>
            <w:proofErr w:type="spellStart"/>
            <w:r w:rsidRPr="00E965ED">
              <w:t>brake</w:t>
            </w:r>
            <w:proofErr w:type="spellEnd"/>
            <w:r w:rsidRPr="00E965ED">
              <w:t xml:space="preserve"> </w:t>
            </w:r>
            <w:proofErr w:type="spellStart"/>
            <w:r w:rsidRPr="00E965ED">
              <w:t>system</w:t>
            </w:r>
            <w:proofErr w:type="spellEnd"/>
          </w:p>
        </w:tc>
        <w:tc>
          <w:tcPr>
            <w:tcW w:w="58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D83ED" w14:textId="01F03E27" w:rsidR="00101E5C" w:rsidRDefault="00101E5C" w:rsidP="00101E5C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QTY</w:t>
            </w:r>
          </w:p>
        </w:tc>
        <w:tc>
          <w:tcPr>
            <w:tcW w:w="481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ADE75" w14:textId="7A999F36" w:rsidR="00101E5C" w:rsidRDefault="00101E5C" w:rsidP="00101E5C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en-US"/>
              </w:rPr>
              <w:t>1,00</w:t>
            </w:r>
          </w:p>
        </w:tc>
        <w:tc>
          <w:tcPr>
            <w:tcW w:w="43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4F100" w14:textId="6F32EAD1" w:rsidR="00101E5C" w:rsidRDefault="00101E5C" w:rsidP="00101E5C">
            <w:pPr>
              <w:spacing w:line="276" w:lineRule="auto"/>
              <w:jc w:val="right"/>
              <w:rPr>
                <w:lang w:val="de-DE"/>
              </w:rPr>
            </w:pPr>
            <w:r>
              <w:rPr>
                <w:lang w:val="de-DE"/>
              </w:rPr>
              <w:t>2,50</w:t>
            </w:r>
          </w:p>
        </w:tc>
        <w:tc>
          <w:tcPr>
            <w:tcW w:w="507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513A8" w14:textId="5D76EBF4" w:rsidR="00101E5C" w:rsidRDefault="00101E5C" w:rsidP="00101E5C">
            <w:pPr>
              <w:spacing w:line="276" w:lineRule="auto"/>
              <w:jc w:val="right"/>
              <w:rPr>
                <w:lang w:val="de-DE"/>
              </w:rPr>
            </w:pPr>
            <w:r w:rsidRPr="00256E3C">
              <w:t xml:space="preserve"> € 17,50 </w:t>
            </w:r>
          </w:p>
        </w:tc>
      </w:tr>
      <w:tr w:rsidR="00101E5C" w14:paraId="628B54FD" w14:textId="77777777" w:rsidTr="00101E5C">
        <w:trPr>
          <w:trHeight w:val="227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8BCB6E4" w14:textId="2879D505" w:rsidR="00101E5C" w:rsidRDefault="00101E5C" w:rsidP="00101E5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H010</w:t>
            </w:r>
          </w:p>
        </w:tc>
        <w:tc>
          <w:tcPr>
            <w:tcW w:w="2628" w:type="pct"/>
            <w:gridSpan w:val="3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222559F3" w14:textId="79817296" w:rsidR="00101E5C" w:rsidRPr="00CC4A2C" w:rsidRDefault="00101E5C" w:rsidP="00101E5C">
            <w:pPr>
              <w:spacing w:line="276" w:lineRule="auto"/>
              <w:rPr>
                <w:lang w:val="en-US"/>
              </w:rPr>
            </w:pPr>
            <w:r w:rsidRPr="00E965ED">
              <w:t xml:space="preserve">Checking </w:t>
            </w:r>
            <w:proofErr w:type="spellStart"/>
            <w:r w:rsidRPr="00E965ED">
              <w:t>the</w:t>
            </w:r>
            <w:proofErr w:type="spellEnd"/>
            <w:r w:rsidRPr="00E965ED">
              <w:t xml:space="preserve"> </w:t>
            </w:r>
            <w:proofErr w:type="spellStart"/>
            <w:r w:rsidRPr="00E965ED">
              <w:t>operation</w:t>
            </w:r>
            <w:proofErr w:type="spellEnd"/>
            <w:r w:rsidRPr="00E965ED">
              <w:t xml:space="preserve"> </w:t>
            </w:r>
            <w:proofErr w:type="spellStart"/>
            <w:r w:rsidRPr="00E965ED">
              <w:t>of</w:t>
            </w:r>
            <w:proofErr w:type="spellEnd"/>
            <w:r w:rsidRPr="00E965ED">
              <w:t xml:space="preserve"> </w:t>
            </w:r>
            <w:proofErr w:type="spellStart"/>
            <w:r w:rsidRPr="00E965ED">
              <w:t>the</w:t>
            </w:r>
            <w:proofErr w:type="spellEnd"/>
            <w:r w:rsidRPr="00E965ED">
              <w:t xml:space="preserve"> </w:t>
            </w:r>
            <w:proofErr w:type="spellStart"/>
            <w:r w:rsidRPr="00E965ED">
              <w:t>steering</w:t>
            </w:r>
            <w:proofErr w:type="spellEnd"/>
            <w:r w:rsidRPr="00E965ED">
              <w:t xml:space="preserve"> </w:t>
            </w:r>
            <w:proofErr w:type="spellStart"/>
            <w:r w:rsidRPr="00E965ED">
              <w:t>system</w:t>
            </w:r>
            <w:proofErr w:type="spellEnd"/>
          </w:p>
        </w:tc>
        <w:tc>
          <w:tcPr>
            <w:tcW w:w="589" w:type="pct"/>
            <w:gridSpan w:val="3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23146F1" w14:textId="58F941F2" w:rsidR="00101E5C" w:rsidRPr="005D3EE1" w:rsidRDefault="00101E5C" w:rsidP="00101E5C">
            <w:pPr>
              <w:spacing w:line="276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481" w:type="pct"/>
            <w:gridSpan w:val="7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EF97580" w14:textId="712B076B" w:rsidR="00101E5C" w:rsidRPr="005D3EE1" w:rsidRDefault="00101E5C" w:rsidP="00101E5C">
            <w:pPr>
              <w:spacing w:line="276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1,00</w:t>
            </w:r>
          </w:p>
        </w:tc>
        <w:tc>
          <w:tcPr>
            <w:tcW w:w="435" w:type="pct"/>
            <w:gridSpan w:val="3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4A3A2061" w14:textId="50FB8006" w:rsidR="00101E5C" w:rsidRDefault="00101E5C" w:rsidP="00101E5C">
            <w:pPr>
              <w:spacing w:line="276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1,00</w:t>
            </w:r>
          </w:p>
        </w:tc>
        <w:tc>
          <w:tcPr>
            <w:tcW w:w="507" w:type="pct"/>
            <w:gridSpan w:val="4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C78D4E0" w14:textId="545EA8D9" w:rsidR="00101E5C" w:rsidRPr="005D3EE1" w:rsidRDefault="00101E5C" w:rsidP="00101E5C">
            <w:pPr>
              <w:spacing w:line="276" w:lineRule="auto"/>
              <w:jc w:val="right"/>
              <w:rPr>
                <w:lang w:val="en-US"/>
              </w:rPr>
            </w:pPr>
            <w:r w:rsidRPr="00256E3C">
              <w:t xml:space="preserve"> € 7,00 </w:t>
            </w:r>
          </w:p>
        </w:tc>
      </w:tr>
      <w:tr w:rsidR="00101E5C" w14:paraId="21936B97" w14:textId="77777777" w:rsidTr="00101E5C">
        <w:trPr>
          <w:trHeight w:val="227"/>
        </w:trPr>
        <w:tc>
          <w:tcPr>
            <w:tcW w:w="361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DFBB" w14:textId="64EDD74A" w:rsidR="00101E5C" w:rsidRDefault="00101E5C" w:rsidP="00101E5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H060</w:t>
            </w:r>
          </w:p>
        </w:tc>
        <w:tc>
          <w:tcPr>
            <w:tcW w:w="2628" w:type="pct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763" w14:textId="7615DAE0" w:rsidR="00101E5C" w:rsidRDefault="00101E5C" w:rsidP="00101E5C">
            <w:pPr>
              <w:spacing w:line="276" w:lineRule="auto"/>
              <w:rPr>
                <w:lang w:val="en-US"/>
              </w:rPr>
            </w:pPr>
            <w:r w:rsidRPr="00E965ED">
              <w:t xml:space="preserve">Fork </w:t>
            </w:r>
            <w:proofErr w:type="spellStart"/>
            <w:r w:rsidRPr="00E965ED">
              <w:t>replacement</w:t>
            </w:r>
            <w:proofErr w:type="spellEnd"/>
          </w:p>
        </w:tc>
        <w:tc>
          <w:tcPr>
            <w:tcW w:w="589" w:type="pct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427B" w14:textId="6D63C073" w:rsidR="00101E5C" w:rsidRDefault="00101E5C" w:rsidP="00101E5C">
            <w:pPr>
              <w:spacing w:line="276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  <w:tc>
          <w:tcPr>
            <w:tcW w:w="481" w:type="pct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9B8" w14:textId="3A589C61" w:rsidR="00101E5C" w:rsidRDefault="00101E5C" w:rsidP="00101E5C">
            <w:pPr>
              <w:spacing w:line="276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1,00</w:t>
            </w:r>
          </w:p>
        </w:tc>
        <w:tc>
          <w:tcPr>
            <w:tcW w:w="435" w:type="pct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358A" w14:textId="7ADC14E4" w:rsidR="00101E5C" w:rsidRDefault="00101E5C" w:rsidP="00101E5C">
            <w:pPr>
              <w:spacing w:line="276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10,00</w:t>
            </w:r>
          </w:p>
        </w:tc>
        <w:tc>
          <w:tcPr>
            <w:tcW w:w="507" w:type="pct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D3F1" w14:textId="4E806266" w:rsidR="00101E5C" w:rsidRDefault="00101E5C" w:rsidP="00101E5C">
            <w:pPr>
              <w:spacing w:line="276" w:lineRule="auto"/>
              <w:jc w:val="right"/>
              <w:rPr>
                <w:lang w:val="en-US"/>
              </w:rPr>
            </w:pPr>
            <w:r w:rsidRPr="00256E3C">
              <w:t xml:space="preserve"> € 70,00 </w:t>
            </w:r>
          </w:p>
        </w:tc>
      </w:tr>
      <w:tr w:rsidR="00EE0E80" w:rsidRPr="004678EF" w14:paraId="7A5D3FF8" w14:textId="77777777" w:rsidTr="00101E5C">
        <w:trPr>
          <w:gridAfter w:val="5"/>
          <w:wAfter w:w="545" w:type="pct"/>
          <w:trHeight w:val="227"/>
        </w:trPr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91D6B" w14:textId="77777777" w:rsidR="00EE0E80" w:rsidRPr="004678EF" w:rsidRDefault="00EE0E80" w:rsidP="007C0478">
            <w:pPr>
              <w:spacing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ECCAF" w14:textId="106EB02B" w:rsidR="00EE0E80" w:rsidRPr="004678EF" w:rsidRDefault="00EE0E80" w:rsidP="007C0478">
            <w:pPr>
              <w:spacing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A6610" w14:textId="77777777" w:rsidR="00EE0E80" w:rsidRPr="004678EF" w:rsidRDefault="00EE0E80" w:rsidP="007C0478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102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45C076" w14:textId="77777777" w:rsidR="00EE0E80" w:rsidRPr="004678EF" w:rsidRDefault="00EE0E80" w:rsidP="007C0478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14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24286" w14:textId="21313187" w:rsidR="00EE0E80" w:rsidRPr="004678EF" w:rsidRDefault="00EE0E80" w:rsidP="007C0478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79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262C42" w14:textId="77777777" w:rsidR="00EE0E80" w:rsidRPr="004678EF" w:rsidRDefault="00EE0E80" w:rsidP="007C0478">
            <w:pPr>
              <w:spacing w:line="276" w:lineRule="auto"/>
              <w:jc w:val="right"/>
              <w:rPr>
                <w:rFonts w:cstheme="minorHAnsi"/>
                <w:lang w:val="en-US"/>
              </w:rPr>
            </w:pPr>
          </w:p>
        </w:tc>
      </w:tr>
      <w:tr w:rsidR="00EE0E80" w:rsidRPr="004678EF" w14:paraId="428FA703" w14:textId="77777777" w:rsidTr="00101E5C">
        <w:trPr>
          <w:gridAfter w:val="2"/>
          <w:wAfter w:w="268" w:type="pct"/>
          <w:trHeight w:val="227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77B0C547" w14:textId="77777777" w:rsidR="00EE0E80" w:rsidRPr="004678EF" w:rsidRDefault="00EE0E80" w:rsidP="007C0478">
            <w:pPr>
              <w:spacing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</w:tcPr>
          <w:p w14:paraId="666BF385" w14:textId="7367FF0F" w:rsidR="00EE0E80" w:rsidRPr="004678EF" w:rsidRDefault="00EE0E80" w:rsidP="007C0478">
            <w:pPr>
              <w:spacing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77630" w14:textId="77777777" w:rsidR="00EE0E80" w:rsidRPr="00702B18" w:rsidRDefault="00EE0E80" w:rsidP="007C0478">
            <w:pPr>
              <w:spacing w:line="276" w:lineRule="auto"/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  <w:tc>
          <w:tcPr>
            <w:tcW w:w="1311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4C6FA2" w14:textId="4EEC0990" w:rsidR="00EE0E80" w:rsidRPr="00702B18" w:rsidRDefault="00EE0E80" w:rsidP="007C0478">
            <w:pPr>
              <w:spacing w:line="276" w:lineRule="auto"/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</w:tcPr>
          <w:p w14:paraId="3F94AF07" w14:textId="5E29EE48" w:rsidR="00EE0E80" w:rsidRPr="00702B18" w:rsidRDefault="00EE0E80" w:rsidP="007C0478">
            <w:pPr>
              <w:spacing w:line="276" w:lineRule="auto"/>
              <w:rPr>
                <w:rFonts w:cstheme="minorHAnsi"/>
                <w:b/>
                <w:bCs/>
                <w:u w:val="single"/>
                <w:lang w:val="en-US"/>
              </w:rPr>
            </w:pPr>
          </w:p>
        </w:tc>
        <w:tc>
          <w:tcPr>
            <w:tcW w:w="79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086B27" w14:textId="77777777" w:rsidR="00EE0E80" w:rsidRPr="004678EF" w:rsidRDefault="00EE0E80" w:rsidP="007C0478">
            <w:pPr>
              <w:spacing w:line="276" w:lineRule="auto"/>
              <w:jc w:val="right"/>
              <w:rPr>
                <w:rFonts w:cstheme="minorHAnsi"/>
                <w:lang w:val="en-US"/>
              </w:rPr>
            </w:pPr>
          </w:p>
        </w:tc>
      </w:tr>
      <w:tr w:rsidR="00EE0E80" w:rsidRPr="004678EF" w14:paraId="5FC0213C" w14:textId="77777777" w:rsidTr="00101E5C">
        <w:trPr>
          <w:gridAfter w:val="1"/>
          <w:wAfter w:w="177" w:type="pct"/>
          <w:trHeight w:val="227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1E977B7D" w14:textId="77777777" w:rsidR="00EE0E80" w:rsidRPr="004678EF" w:rsidRDefault="00EE0E80" w:rsidP="001A1497">
            <w:pPr>
              <w:spacing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</w:tcPr>
          <w:p w14:paraId="7D418B52" w14:textId="62C79B23" w:rsidR="00EE0E80" w:rsidRPr="004678EF" w:rsidRDefault="00EE0E80" w:rsidP="001A1497">
            <w:pPr>
              <w:spacing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29B9" w14:textId="6A784F9D" w:rsidR="00EE0E80" w:rsidRPr="003329C8" w:rsidRDefault="00EE0E80" w:rsidP="001A1497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lang w:val="en-US"/>
              </w:rPr>
              <w:t>Net value</w:t>
            </w:r>
          </w:p>
        </w:tc>
        <w:tc>
          <w:tcPr>
            <w:tcW w:w="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2B2A" w14:textId="77777777" w:rsidR="00EE0E80" w:rsidRDefault="00EE0E80" w:rsidP="003329C8">
            <w:pPr>
              <w:spacing w:line="276" w:lineRule="auto"/>
              <w:ind w:left="-233" w:right="-13"/>
              <w:jc w:val="right"/>
              <w:rPr>
                <w:rFonts w:ascii="Calibri" w:hAnsi="Calibri" w:cs="Calibri"/>
                <w:color w:val="000000"/>
                <w:lang w:val="fr-BE"/>
              </w:rPr>
            </w:pPr>
          </w:p>
        </w:tc>
        <w:tc>
          <w:tcPr>
            <w:tcW w:w="7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E46D5" w14:textId="2549630B" w:rsidR="00EE0E80" w:rsidRPr="006C4D37" w:rsidRDefault="00101E5C" w:rsidP="003329C8">
            <w:pPr>
              <w:spacing w:line="276" w:lineRule="auto"/>
              <w:ind w:left="-233" w:right="-13"/>
              <w:jc w:val="right"/>
              <w:rPr>
                <w:rFonts w:cstheme="minorHAnsi"/>
                <w:lang w:val="fr-BE"/>
              </w:rPr>
            </w:pPr>
            <w:r>
              <w:rPr>
                <w:rFonts w:ascii="Calibri" w:hAnsi="Calibri" w:cs="Calibri"/>
                <w:color w:val="000000"/>
                <w:lang w:val="fr-BE"/>
              </w:rPr>
              <w:t>101,50</w:t>
            </w:r>
            <w:r w:rsidR="00EE0E80">
              <w:rPr>
                <w:rFonts w:ascii="Calibri" w:hAnsi="Calibri" w:cs="Calibri"/>
                <w:color w:val="000000"/>
                <w:lang w:val="fr-BE"/>
              </w:rPr>
              <w:t xml:space="preserve"> EUR</w:t>
            </w:r>
          </w:p>
        </w:tc>
      </w:tr>
      <w:tr w:rsidR="00EE0E80" w:rsidRPr="004678EF" w14:paraId="4E223646" w14:textId="77777777" w:rsidTr="00101E5C">
        <w:trPr>
          <w:gridAfter w:val="1"/>
          <w:wAfter w:w="177" w:type="pct"/>
          <w:trHeight w:val="227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7079C3C7" w14:textId="77777777" w:rsidR="00EE0E80" w:rsidRPr="004678EF" w:rsidRDefault="00EE0E80" w:rsidP="001A1497">
            <w:pPr>
              <w:spacing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</w:tcPr>
          <w:p w14:paraId="2B78BA73" w14:textId="275E8750" w:rsidR="00EE0E80" w:rsidRPr="004678EF" w:rsidRDefault="00EE0E80" w:rsidP="001A1497">
            <w:pPr>
              <w:spacing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F6BF" w14:textId="203858FD" w:rsidR="00EE0E80" w:rsidRPr="003329C8" w:rsidRDefault="00EE0E80" w:rsidP="001A1497">
            <w:pPr>
              <w:spacing w:line="276" w:lineRule="auto"/>
              <w:jc w:val="right"/>
              <w:rPr>
                <w:rFonts w:cstheme="minorHAnsi"/>
                <w:b/>
                <w:bCs/>
                <w:lang w:val="en-US"/>
              </w:rPr>
            </w:pPr>
            <w:r w:rsidRPr="003329C8">
              <w:rPr>
                <w:rFonts w:cstheme="minorHAnsi"/>
                <w:b/>
                <w:bCs/>
                <w:lang w:val="en-US"/>
              </w:rPr>
              <w:t xml:space="preserve">VAT rate </w:t>
            </w:r>
          </w:p>
        </w:tc>
        <w:tc>
          <w:tcPr>
            <w:tcW w:w="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5384" w14:textId="77777777" w:rsidR="00EE0E80" w:rsidRDefault="00EE0E80" w:rsidP="001A149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fr-BE"/>
              </w:rPr>
            </w:pPr>
          </w:p>
        </w:tc>
        <w:tc>
          <w:tcPr>
            <w:tcW w:w="7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DD070" w14:textId="7AD78D58" w:rsidR="00EE0E80" w:rsidRDefault="00EE0E80" w:rsidP="001A1497">
            <w:pPr>
              <w:spacing w:line="276" w:lineRule="auto"/>
              <w:jc w:val="right"/>
              <w:rPr>
                <w:rFonts w:ascii="Calibri" w:hAnsi="Calibri" w:cs="Calibri"/>
                <w:color w:val="000000"/>
                <w:lang w:val="fr-BE"/>
              </w:rPr>
            </w:pPr>
            <w:r>
              <w:rPr>
                <w:rFonts w:ascii="Calibri" w:hAnsi="Calibri" w:cs="Calibri"/>
                <w:color w:val="000000"/>
                <w:lang w:val="fr-BE"/>
              </w:rPr>
              <w:t>0%</w:t>
            </w:r>
          </w:p>
        </w:tc>
      </w:tr>
      <w:tr w:rsidR="00EE0E80" w:rsidRPr="004678EF" w14:paraId="2B00C310" w14:textId="77777777" w:rsidTr="00101E5C">
        <w:trPr>
          <w:gridAfter w:val="1"/>
          <w:wAfter w:w="177" w:type="pct"/>
          <w:trHeight w:val="227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6D877AF3" w14:textId="77777777" w:rsidR="00EE0E80" w:rsidRPr="004678EF" w:rsidRDefault="00EE0E80" w:rsidP="001A1497">
            <w:pPr>
              <w:spacing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</w:tcPr>
          <w:p w14:paraId="68313B96" w14:textId="189A2B9A" w:rsidR="00EE0E80" w:rsidRPr="004678EF" w:rsidRDefault="00EE0E80" w:rsidP="001A1497">
            <w:pPr>
              <w:spacing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4AB5" w14:textId="42431698" w:rsidR="00EE0E80" w:rsidRDefault="00EE0E80" w:rsidP="001A1497">
            <w:pPr>
              <w:spacing w:line="276" w:lineRule="auto"/>
              <w:jc w:val="right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VAT</w:t>
            </w:r>
          </w:p>
        </w:tc>
        <w:tc>
          <w:tcPr>
            <w:tcW w:w="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5E62" w14:textId="77777777" w:rsidR="00EE0E80" w:rsidRDefault="00EE0E80" w:rsidP="003329C8">
            <w:pPr>
              <w:spacing w:line="276" w:lineRule="auto"/>
              <w:ind w:left="-91" w:right="-13"/>
              <w:jc w:val="right"/>
              <w:rPr>
                <w:rFonts w:ascii="Calibri" w:hAnsi="Calibri" w:cs="Calibri"/>
                <w:color w:val="000000"/>
                <w:lang w:val="fr-BE"/>
              </w:rPr>
            </w:pPr>
          </w:p>
        </w:tc>
        <w:tc>
          <w:tcPr>
            <w:tcW w:w="7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00086" w14:textId="5EB1F2A4" w:rsidR="00EE0E80" w:rsidRDefault="00EE0E80" w:rsidP="003329C8">
            <w:pPr>
              <w:spacing w:line="276" w:lineRule="auto"/>
              <w:ind w:left="-91" w:right="-13"/>
              <w:jc w:val="right"/>
              <w:rPr>
                <w:rFonts w:ascii="Calibri" w:hAnsi="Calibri" w:cs="Calibri"/>
                <w:color w:val="000000"/>
                <w:lang w:val="fr-BE"/>
              </w:rPr>
            </w:pPr>
            <w:r>
              <w:rPr>
                <w:rFonts w:ascii="Calibri" w:hAnsi="Calibri" w:cs="Calibri"/>
                <w:color w:val="000000"/>
                <w:lang w:val="fr-BE"/>
              </w:rPr>
              <w:t>0,00 EUR</w:t>
            </w:r>
          </w:p>
        </w:tc>
      </w:tr>
      <w:tr w:rsidR="00EE0E80" w:rsidRPr="004678EF" w14:paraId="2AA63A21" w14:textId="77777777" w:rsidTr="00101E5C">
        <w:trPr>
          <w:gridAfter w:val="1"/>
          <w:wAfter w:w="177" w:type="pct"/>
          <w:trHeight w:val="146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41BAEF70" w14:textId="77777777" w:rsidR="00EE0E80" w:rsidRPr="004678EF" w:rsidRDefault="00EE0E80" w:rsidP="001A1497">
            <w:pPr>
              <w:spacing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</w:tcPr>
          <w:p w14:paraId="621F7747" w14:textId="44887345" w:rsidR="00EE0E80" w:rsidRPr="004678EF" w:rsidRDefault="00EE0E80" w:rsidP="001A1497">
            <w:pPr>
              <w:spacing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62D" w14:textId="1914FB59" w:rsidR="00EE0E80" w:rsidRPr="003329C8" w:rsidRDefault="00EE0E80" w:rsidP="001A1497">
            <w:pPr>
              <w:spacing w:line="276" w:lineRule="auto"/>
              <w:jc w:val="right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Gross value</w:t>
            </w:r>
          </w:p>
        </w:tc>
        <w:tc>
          <w:tcPr>
            <w:tcW w:w="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6142" w14:textId="77777777" w:rsidR="00EE0E80" w:rsidRDefault="00EE0E80" w:rsidP="003329C8">
            <w:pPr>
              <w:spacing w:line="276" w:lineRule="auto"/>
              <w:ind w:left="-91" w:right="-13"/>
              <w:jc w:val="right"/>
              <w:rPr>
                <w:rFonts w:ascii="Calibri" w:hAnsi="Calibri" w:cs="Calibri"/>
                <w:color w:val="000000"/>
                <w:lang w:val="fr-BE"/>
              </w:rPr>
            </w:pPr>
          </w:p>
        </w:tc>
        <w:tc>
          <w:tcPr>
            <w:tcW w:w="7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F36CE" w14:textId="6F3789E0" w:rsidR="00EE0E80" w:rsidRDefault="00101E5C" w:rsidP="003329C8">
            <w:pPr>
              <w:spacing w:line="276" w:lineRule="auto"/>
              <w:ind w:left="-91" w:right="-13"/>
              <w:jc w:val="right"/>
              <w:rPr>
                <w:rFonts w:ascii="Calibri" w:hAnsi="Calibri" w:cs="Calibri"/>
                <w:color w:val="000000"/>
                <w:lang w:val="fr-BE"/>
              </w:rPr>
            </w:pPr>
            <w:r>
              <w:rPr>
                <w:rFonts w:ascii="Calibri" w:hAnsi="Calibri" w:cs="Calibri"/>
                <w:color w:val="000000"/>
                <w:lang w:val="fr-BE"/>
              </w:rPr>
              <w:t xml:space="preserve">101,50 EUR </w:t>
            </w:r>
          </w:p>
        </w:tc>
      </w:tr>
    </w:tbl>
    <w:p w14:paraId="0474AE03" w14:textId="77777777" w:rsidR="007C7D05" w:rsidRPr="007C7D05" w:rsidRDefault="007C7D05" w:rsidP="007C7D05">
      <w:pPr>
        <w:rPr>
          <w:sz w:val="20"/>
          <w:szCs w:val="20"/>
          <w:lang w:val="en-US"/>
        </w:rPr>
      </w:pPr>
    </w:p>
    <w:p w14:paraId="4935C166" w14:textId="703FC855" w:rsidR="006C4D37" w:rsidRPr="007C7D05" w:rsidRDefault="007C7D05" w:rsidP="007C7D05">
      <w:pPr>
        <w:rPr>
          <w:i/>
          <w:iCs/>
          <w:sz w:val="20"/>
          <w:szCs w:val="20"/>
          <w:lang w:val="en-US"/>
        </w:rPr>
      </w:pPr>
      <w:r w:rsidRPr="007C7D05">
        <w:rPr>
          <w:i/>
          <w:iCs/>
          <w:sz w:val="20"/>
          <w:szCs w:val="20"/>
          <w:lang w:val="en-US"/>
        </w:rPr>
        <w:t xml:space="preserve">reverse charge invoice </w:t>
      </w:r>
    </w:p>
    <w:sectPr w:rsidR="006C4D37" w:rsidRPr="007C7D05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2A258" w14:textId="77777777" w:rsidR="004A35AD" w:rsidRDefault="004A35AD" w:rsidP="00413F73">
      <w:pPr>
        <w:spacing w:after="0" w:line="240" w:lineRule="auto"/>
      </w:pPr>
      <w:r>
        <w:separator/>
      </w:r>
    </w:p>
  </w:endnote>
  <w:endnote w:type="continuationSeparator" w:id="0">
    <w:p w14:paraId="2CC84387" w14:textId="77777777" w:rsidR="004A35AD" w:rsidRDefault="004A35AD" w:rsidP="0041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D69D" w14:textId="77777777" w:rsidR="00E2506F" w:rsidRPr="00C74BE5" w:rsidRDefault="00E2506F" w:rsidP="00E2506F">
    <w:pPr>
      <w:pStyle w:val="Fuzeile"/>
      <w:rPr>
        <w:lang w:val="de-DE"/>
      </w:rPr>
    </w:pPr>
  </w:p>
  <w:p w14:paraId="499F8330" w14:textId="77777777" w:rsidR="00E2506F" w:rsidRDefault="00E25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6F1A" w14:textId="77777777" w:rsidR="004A35AD" w:rsidRDefault="004A35AD" w:rsidP="00413F73">
      <w:pPr>
        <w:spacing w:after="0" w:line="240" w:lineRule="auto"/>
      </w:pPr>
      <w:r>
        <w:separator/>
      </w:r>
    </w:p>
  </w:footnote>
  <w:footnote w:type="continuationSeparator" w:id="0">
    <w:p w14:paraId="4A65A141" w14:textId="77777777" w:rsidR="004A35AD" w:rsidRDefault="004A35AD" w:rsidP="00413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C6"/>
    <w:rsid w:val="000C3111"/>
    <w:rsid w:val="000D134F"/>
    <w:rsid w:val="00101E5C"/>
    <w:rsid w:val="001A1497"/>
    <w:rsid w:val="001B0A92"/>
    <w:rsid w:val="001B6BB9"/>
    <w:rsid w:val="001D42D7"/>
    <w:rsid w:val="00310F56"/>
    <w:rsid w:val="00330512"/>
    <w:rsid w:val="003329C8"/>
    <w:rsid w:val="0034640A"/>
    <w:rsid w:val="003A73F0"/>
    <w:rsid w:val="003E41B5"/>
    <w:rsid w:val="00413F73"/>
    <w:rsid w:val="00424730"/>
    <w:rsid w:val="004678EF"/>
    <w:rsid w:val="00491D3C"/>
    <w:rsid w:val="0049630B"/>
    <w:rsid w:val="004A35AD"/>
    <w:rsid w:val="005C1215"/>
    <w:rsid w:val="005C525F"/>
    <w:rsid w:val="005D3EE1"/>
    <w:rsid w:val="005F14B3"/>
    <w:rsid w:val="00695A13"/>
    <w:rsid w:val="006961C6"/>
    <w:rsid w:val="006C4D37"/>
    <w:rsid w:val="006E026E"/>
    <w:rsid w:val="00702B18"/>
    <w:rsid w:val="007113D4"/>
    <w:rsid w:val="00743C28"/>
    <w:rsid w:val="007A5C59"/>
    <w:rsid w:val="007C0478"/>
    <w:rsid w:val="007C7D05"/>
    <w:rsid w:val="008366D9"/>
    <w:rsid w:val="008C27E8"/>
    <w:rsid w:val="00975BB6"/>
    <w:rsid w:val="00A54E50"/>
    <w:rsid w:val="00AB476F"/>
    <w:rsid w:val="00B553C1"/>
    <w:rsid w:val="00B93E67"/>
    <w:rsid w:val="00BC51DB"/>
    <w:rsid w:val="00BD6F60"/>
    <w:rsid w:val="00C74BE5"/>
    <w:rsid w:val="00CC4A2C"/>
    <w:rsid w:val="00CF2E4E"/>
    <w:rsid w:val="00D374AC"/>
    <w:rsid w:val="00D56DCC"/>
    <w:rsid w:val="00E23FE7"/>
    <w:rsid w:val="00E2506F"/>
    <w:rsid w:val="00E26A10"/>
    <w:rsid w:val="00EC11F2"/>
    <w:rsid w:val="00EE0E80"/>
    <w:rsid w:val="00EF4364"/>
    <w:rsid w:val="00EF4859"/>
    <w:rsid w:val="00F5548E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AFBD4"/>
  <w15:chartTrackingRefBased/>
  <w15:docId w15:val="{DD9298FA-6E2B-4068-A5CA-3AC49B5C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3F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3F73"/>
  </w:style>
  <w:style w:type="paragraph" w:styleId="Fuzeile">
    <w:name w:val="footer"/>
    <w:basedOn w:val="Standard"/>
    <w:link w:val="FuzeileZchn"/>
    <w:uiPriority w:val="99"/>
    <w:unhideWhenUsed/>
    <w:rsid w:val="00413F7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3F73"/>
  </w:style>
  <w:style w:type="table" w:styleId="Tabellenraster">
    <w:name w:val="Table Grid"/>
    <w:basedOn w:val="NormaleTabelle"/>
    <w:uiPriority w:val="39"/>
    <w:rsid w:val="0041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F2E4E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4678EF"/>
    <w:pPr>
      <w:ind w:left="720"/>
      <w:contextualSpacing/>
    </w:pPr>
  </w:style>
  <w:style w:type="paragraph" w:customStyle="1" w:styleId="Default">
    <w:name w:val="Default"/>
    <w:rsid w:val="00E250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5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upport@bzenbikes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uliram@web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1DB1BEB4C3824FB5B7F297B86AE83D" ma:contentTypeVersion="18" ma:contentTypeDescription="Utwórz nowy dokument." ma:contentTypeScope="" ma:versionID="6dff3e3782ff037b3db16503210a4e04">
  <xsd:schema xmlns:xsd="http://www.w3.org/2001/XMLSchema" xmlns:xs="http://www.w3.org/2001/XMLSchema" xmlns:p="http://schemas.microsoft.com/office/2006/metadata/properties" xmlns:ns3="ec8a20a5-5b0f-4dd2-ad48-ae18bc386385" xmlns:ns4="ab4b981b-a4fe-4810-b2f5-f667093adc0d" targetNamespace="http://schemas.microsoft.com/office/2006/metadata/properties" ma:root="true" ma:fieldsID="fa05b09e30234f3682783a670728538c" ns3:_="" ns4:_="">
    <xsd:import namespace="ec8a20a5-5b0f-4dd2-ad48-ae18bc386385"/>
    <xsd:import namespace="ab4b981b-a4fe-4810-b2f5-f667093adc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a20a5-5b0f-4dd2-ad48-ae18bc3863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b981b-a4fe-4810-b2f5-f667093ad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4b981b-a4fe-4810-b2f5-f667093adc0d" xsi:nil="true"/>
  </documentManagement>
</p:properties>
</file>

<file path=customXml/itemProps1.xml><?xml version="1.0" encoding="utf-8"?>
<ds:datastoreItem xmlns:ds="http://schemas.openxmlformats.org/officeDocument/2006/customXml" ds:itemID="{957ADCF1-1846-4076-93CC-C73019D6B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A9E41-5FBF-4372-B609-40E1A8E54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a20a5-5b0f-4dd2-ad48-ae18bc386385"/>
    <ds:schemaRef ds:uri="ab4b981b-a4fe-4810-b2f5-f667093ad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3065C-1303-44A5-9E2D-B69938E33830}">
  <ds:schemaRefs>
    <ds:schemaRef ds:uri="http://schemas.openxmlformats.org/package/2006/metadata/core-properties"/>
    <ds:schemaRef ds:uri="http://purl.org/dc/terms/"/>
    <ds:schemaRef ds:uri="ec8a20a5-5b0f-4dd2-ad48-ae18bc386385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b4b981b-a4fe-4810-b2f5-f667093adc0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Janosch Nellen</dc:creator>
  <cp:keywords/>
  <dc:description/>
  <cp:lastModifiedBy>Janosch Nellen</cp:lastModifiedBy>
  <cp:revision>3</cp:revision>
  <cp:lastPrinted>2022-05-10T14:05:00Z</cp:lastPrinted>
  <dcterms:created xsi:type="dcterms:W3CDTF">2024-01-24T10:33:00Z</dcterms:created>
  <dcterms:modified xsi:type="dcterms:W3CDTF">2024-01-26T10:29:00Z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0x010100B31DB1BEB4C3824FB5B7F297B86AE83D</vt:lpwstr>
  </property>
</Properties>
</file>